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41" w:rsidRPr="0077784A" w:rsidRDefault="00BA6235" w:rsidP="0077784A">
      <w:pPr>
        <w:spacing w:after="0" w:line="30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E54C2">
        <w:rPr>
          <w:rFonts w:ascii="Times New Roman" w:hAnsi="Times New Roman" w:cs="Times New Roman"/>
          <w:b/>
          <w:iCs/>
          <w:sz w:val="28"/>
          <w:szCs w:val="28"/>
        </w:rPr>
        <w:t>ЗАЯВКА</w:t>
      </w:r>
      <w:r w:rsidRPr="004E54C2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77784A">
        <w:rPr>
          <w:rFonts w:ascii="Times New Roman" w:hAnsi="Times New Roman" w:cs="Times New Roman"/>
          <w:iCs/>
          <w:sz w:val="24"/>
          <w:szCs w:val="24"/>
        </w:rPr>
        <w:t xml:space="preserve">на размещение </w:t>
      </w:r>
      <w:r w:rsidR="008E2275" w:rsidRPr="0077784A">
        <w:rPr>
          <w:rFonts w:ascii="Times New Roman" w:hAnsi="Times New Roman" w:cs="Times New Roman"/>
          <w:iCs/>
          <w:sz w:val="24"/>
          <w:szCs w:val="24"/>
        </w:rPr>
        <w:t xml:space="preserve">сбора </w:t>
      </w:r>
      <w:r w:rsidRPr="0077784A">
        <w:rPr>
          <w:rFonts w:ascii="Times New Roman" w:hAnsi="Times New Roman" w:cs="Times New Roman"/>
          <w:iCs/>
          <w:sz w:val="24"/>
          <w:szCs w:val="24"/>
        </w:rPr>
        <w:t>пожертвований</w:t>
      </w:r>
      <w:r w:rsidR="008E2275" w:rsidRPr="007778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2A41" w:rsidRPr="0077784A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8E2275" w:rsidRPr="0077784A">
        <w:rPr>
          <w:rFonts w:ascii="Times New Roman" w:hAnsi="Times New Roman" w:cs="Times New Roman"/>
          <w:iCs/>
          <w:sz w:val="24"/>
          <w:szCs w:val="24"/>
        </w:rPr>
        <w:t xml:space="preserve">реализацию </w:t>
      </w:r>
    </w:p>
    <w:p w:rsidR="008E2275" w:rsidRPr="0077784A" w:rsidRDefault="00202A41" w:rsidP="0077784A">
      <w:pPr>
        <w:spacing w:after="0" w:line="30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784A">
        <w:rPr>
          <w:rFonts w:ascii="Times New Roman" w:hAnsi="Times New Roman" w:cs="Times New Roman"/>
          <w:iCs/>
          <w:sz w:val="24"/>
          <w:szCs w:val="24"/>
        </w:rPr>
        <w:t>волонтерской</w:t>
      </w:r>
      <w:r w:rsidR="008E2275" w:rsidRPr="0077784A">
        <w:rPr>
          <w:rFonts w:ascii="Times New Roman" w:hAnsi="Times New Roman" w:cs="Times New Roman"/>
          <w:iCs/>
          <w:sz w:val="24"/>
          <w:szCs w:val="24"/>
        </w:rPr>
        <w:t xml:space="preserve"> инициативы</w:t>
      </w:r>
      <w:r w:rsidRPr="0077784A">
        <w:rPr>
          <w:rFonts w:ascii="Times New Roman" w:hAnsi="Times New Roman" w:cs="Times New Roman"/>
          <w:iCs/>
          <w:sz w:val="24"/>
          <w:szCs w:val="24"/>
        </w:rPr>
        <w:t xml:space="preserve"> по оказанию </w:t>
      </w:r>
      <w:r w:rsidR="000373B4" w:rsidRPr="0077784A">
        <w:rPr>
          <w:rFonts w:ascii="Times New Roman" w:hAnsi="Times New Roman" w:cs="Times New Roman"/>
          <w:iCs/>
          <w:sz w:val="24"/>
          <w:szCs w:val="24"/>
        </w:rPr>
        <w:t xml:space="preserve">помощи детям-сиротам, проживающим </w:t>
      </w:r>
      <w:r w:rsidR="000373B4" w:rsidRPr="0077784A">
        <w:rPr>
          <w:rFonts w:ascii="Times New Roman" w:hAnsi="Times New Roman" w:cs="Times New Roman"/>
          <w:iCs/>
          <w:sz w:val="24"/>
          <w:szCs w:val="24"/>
        </w:rPr>
        <w:br/>
      </w:r>
      <w:r w:rsidR="007F17A0" w:rsidRPr="0077784A">
        <w:rPr>
          <w:rFonts w:ascii="Times New Roman" w:hAnsi="Times New Roman" w:cs="Times New Roman"/>
          <w:iCs/>
          <w:sz w:val="24"/>
          <w:szCs w:val="24"/>
        </w:rPr>
        <w:t xml:space="preserve">подшефных </w:t>
      </w:r>
      <w:r w:rsidR="000373B4" w:rsidRPr="0077784A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7F17A0" w:rsidRPr="0077784A">
        <w:rPr>
          <w:rFonts w:ascii="Times New Roman" w:hAnsi="Times New Roman" w:cs="Times New Roman"/>
          <w:iCs/>
          <w:sz w:val="24"/>
          <w:szCs w:val="24"/>
        </w:rPr>
        <w:t>учреждениях</w:t>
      </w:r>
      <w:r w:rsidR="000373B4" w:rsidRPr="0077784A">
        <w:rPr>
          <w:rFonts w:ascii="Times New Roman" w:hAnsi="Times New Roman" w:cs="Times New Roman"/>
          <w:iCs/>
          <w:sz w:val="24"/>
          <w:szCs w:val="24"/>
        </w:rPr>
        <w:t xml:space="preserve"> для детей, оставшихся без попечения родителей,</w:t>
      </w:r>
    </w:p>
    <w:p w:rsidR="00202A41" w:rsidRPr="0077784A" w:rsidRDefault="008E2275" w:rsidP="0077784A">
      <w:pPr>
        <w:spacing w:after="0" w:line="30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784A">
        <w:rPr>
          <w:rFonts w:ascii="Times New Roman" w:hAnsi="Times New Roman" w:cs="Times New Roman"/>
          <w:iCs/>
          <w:sz w:val="24"/>
          <w:szCs w:val="24"/>
        </w:rPr>
        <w:t>в рамках проекта «</w:t>
      </w:r>
      <w:r w:rsidR="000373B4" w:rsidRPr="0077784A">
        <w:rPr>
          <w:rFonts w:ascii="Times New Roman" w:hAnsi="Times New Roman" w:cs="Times New Roman"/>
          <w:iCs/>
          <w:sz w:val="24"/>
          <w:szCs w:val="24"/>
        </w:rPr>
        <w:t xml:space="preserve">Мы </w:t>
      </w:r>
      <w:proofErr w:type="spellStart"/>
      <w:r w:rsidR="000373B4" w:rsidRPr="0077784A">
        <w:rPr>
          <w:rFonts w:ascii="Times New Roman" w:hAnsi="Times New Roman" w:cs="Times New Roman"/>
          <w:iCs/>
          <w:sz w:val="24"/>
          <w:szCs w:val="24"/>
        </w:rPr>
        <w:t>ря</w:t>
      </w:r>
      <w:r w:rsidR="0079390F" w:rsidRPr="0077784A">
        <w:rPr>
          <w:rFonts w:ascii="Times New Roman" w:hAnsi="Times New Roman" w:cs="Times New Roman"/>
          <w:iCs/>
          <w:sz w:val="24"/>
          <w:szCs w:val="24"/>
        </w:rPr>
        <w:t>Д</w:t>
      </w:r>
      <w:r w:rsidR="000373B4" w:rsidRPr="0077784A">
        <w:rPr>
          <w:rFonts w:ascii="Times New Roman" w:hAnsi="Times New Roman" w:cs="Times New Roman"/>
          <w:iCs/>
          <w:sz w:val="24"/>
          <w:szCs w:val="24"/>
        </w:rPr>
        <w:t>ом</w:t>
      </w:r>
      <w:proofErr w:type="spellEnd"/>
      <w:r w:rsidRPr="0077784A">
        <w:rPr>
          <w:rFonts w:ascii="Times New Roman" w:hAnsi="Times New Roman" w:cs="Times New Roman"/>
          <w:iCs/>
          <w:sz w:val="24"/>
          <w:szCs w:val="24"/>
        </w:rPr>
        <w:t xml:space="preserve">» </w:t>
      </w:r>
    </w:p>
    <w:p w:rsidR="00BA6235" w:rsidRPr="0077784A" w:rsidRDefault="00BA6235" w:rsidP="0077784A">
      <w:pPr>
        <w:spacing w:after="0" w:line="30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784A">
        <w:rPr>
          <w:rFonts w:ascii="Times New Roman" w:hAnsi="Times New Roman" w:cs="Times New Roman"/>
          <w:iCs/>
          <w:sz w:val="24"/>
          <w:szCs w:val="24"/>
        </w:rPr>
        <w:t xml:space="preserve">на сайте </w:t>
      </w:r>
      <w:proofErr w:type="spellStart"/>
      <w:r w:rsidR="008E2275" w:rsidRPr="0077784A">
        <w:rPr>
          <w:rFonts w:ascii="Times New Roman" w:hAnsi="Times New Roman" w:cs="Times New Roman"/>
          <w:iCs/>
          <w:sz w:val="24"/>
          <w:szCs w:val="24"/>
        </w:rPr>
        <w:t>фандрайзинговой</w:t>
      </w:r>
      <w:proofErr w:type="spellEnd"/>
      <w:r w:rsidR="008E2275" w:rsidRPr="0077784A">
        <w:rPr>
          <w:rFonts w:ascii="Times New Roman" w:hAnsi="Times New Roman" w:cs="Times New Roman"/>
          <w:iCs/>
          <w:sz w:val="24"/>
          <w:szCs w:val="24"/>
        </w:rPr>
        <w:t xml:space="preserve"> платформы «Поможем вместе»</w:t>
      </w:r>
    </w:p>
    <w:p w:rsidR="00BA6235" w:rsidRPr="00E577E4" w:rsidRDefault="008E2275" w:rsidP="0077784A">
      <w:pPr>
        <w:spacing w:after="120" w:line="360" w:lineRule="exact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в</w:t>
      </w:r>
      <w:r w:rsidR="00BA6235" w:rsidRPr="00E577E4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се формы </w:t>
      </w:r>
      <w:r>
        <w:rPr>
          <w:rFonts w:ascii="Times New Roman" w:hAnsi="Times New Roman" w:cs="Times New Roman"/>
          <w:b/>
          <w:i/>
          <w:iCs/>
          <w:sz w:val="24"/>
          <w:szCs w:val="28"/>
        </w:rPr>
        <w:t>заполняются только в электронном виде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6"/>
        <w:gridCol w:w="2711"/>
        <w:gridCol w:w="6715"/>
      </w:tblGrid>
      <w:tr w:rsidR="00BA6235" w:rsidRPr="00FF3671" w:rsidTr="002D2001">
        <w:trPr>
          <w:cantSplit/>
          <w:trHeight w:val="669"/>
        </w:trPr>
        <w:tc>
          <w:tcPr>
            <w:tcW w:w="302" w:type="pct"/>
            <w:shd w:val="clear" w:color="auto" w:fill="D9D9D9"/>
            <w:vAlign w:val="center"/>
          </w:tcPr>
          <w:p w:rsidR="00BA6235" w:rsidRPr="00FF3671" w:rsidRDefault="00444529" w:rsidP="00F87D9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BA6235" w:rsidRPr="00FF3671" w:rsidRDefault="000373B4" w:rsidP="0079390F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Наименование </w:t>
            </w:r>
            <w:r w:rsidR="00FC6E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подшефного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детского учреждения</w:t>
            </w:r>
            <w:r w:rsidR="00BA6235"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3347" w:type="pct"/>
            <w:vAlign w:val="center"/>
          </w:tcPr>
          <w:p w:rsidR="00BA6235" w:rsidRPr="00FF3671" w:rsidRDefault="00BA6235" w:rsidP="00F87D99">
            <w:pPr>
              <w:tabs>
                <w:tab w:val="left" w:pos="-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02A41" w:rsidRPr="00FF3671" w:rsidTr="002D2001">
        <w:trPr>
          <w:cantSplit/>
          <w:trHeight w:val="428"/>
        </w:trPr>
        <w:tc>
          <w:tcPr>
            <w:tcW w:w="302" w:type="pct"/>
            <w:shd w:val="clear" w:color="auto" w:fill="D9D9D9"/>
            <w:vAlign w:val="center"/>
          </w:tcPr>
          <w:p w:rsidR="00202A41" w:rsidRPr="00202A41" w:rsidRDefault="00202A41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202A41" w:rsidRPr="00202A41" w:rsidRDefault="00202A41" w:rsidP="000B3272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Полигон железной дороги:</w:t>
            </w:r>
          </w:p>
        </w:tc>
        <w:tc>
          <w:tcPr>
            <w:tcW w:w="3347" w:type="pct"/>
            <w:vAlign w:val="center"/>
          </w:tcPr>
          <w:p w:rsidR="00202A41" w:rsidRPr="00FF3671" w:rsidRDefault="00202A41" w:rsidP="000B3272">
            <w:pPr>
              <w:tabs>
                <w:tab w:val="left" w:pos="-720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02A41" w:rsidRPr="00FF3671" w:rsidTr="002D2001">
        <w:trPr>
          <w:cantSplit/>
          <w:trHeight w:val="324"/>
        </w:trPr>
        <w:tc>
          <w:tcPr>
            <w:tcW w:w="302" w:type="pct"/>
            <w:shd w:val="clear" w:color="auto" w:fill="D9D9D9"/>
            <w:vAlign w:val="center"/>
          </w:tcPr>
          <w:p w:rsidR="00202A41" w:rsidRPr="00FF3671" w:rsidRDefault="00202A41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202A41" w:rsidRPr="00FF3671" w:rsidRDefault="000373B4" w:rsidP="0079390F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Адрес местонахождения </w:t>
            </w:r>
            <w:r w:rsidR="00FC6E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подшефного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детского учреждения</w:t>
            </w:r>
            <w:r w:rsidR="00202A41"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3347" w:type="pct"/>
            <w:shd w:val="clear" w:color="auto" w:fill="F2F2F2"/>
            <w:vAlign w:val="center"/>
          </w:tcPr>
          <w:p w:rsidR="00202A41" w:rsidRPr="00FF3671" w:rsidRDefault="00202A41" w:rsidP="000B3272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0373B4" w:rsidRPr="00FF3671" w:rsidTr="002D2001">
        <w:trPr>
          <w:cantSplit/>
          <w:trHeight w:val="224"/>
        </w:trPr>
        <w:tc>
          <w:tcPr>
            <w:tcW w:w="302" w:type="pct"/>
            <w:shd w:val="clear" w:color="auto" w:fill="D9D9D9"/>
            <w:vAlign w:val="center"/>
          </w:tcPr>
          <w:p w:rsidR="000373B4" w:rsidRDefault="000373B4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0373B4" w:rsidRDefault="000373B4" w:rsidP="000B3272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воспитанников на момент заполнения заявки</w:t>
            </w:r>
          </w:p>
        </w:tc>
        <w:tc>
          <w:tcPr>
            <w:tcW w:w="3347" w:type="pct"/>
            <w:vAlign w:val="center"/>
          </w:tcPr>
          <w:p w:rsidR="000373B4" w:rsidRPr="00FF3671" w:rsidRDefault="000373B4" w:rsidP="000B3272">
            <w:pPr>
              <w:tabs>
                <w:tab w:val="left" w:pos="-720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0373B4" w:rsidRPr="00FF3671" w:rsidTr="002D2001">
        <w:trPr>
          <w:cantSplit/>
          <w:trHeight w:val="30"/>
        </w:trPr>
        <w:tc>
          <w:tcPr>
            <w:tcW w:w="302" w:type="pct"/>
            <w:shd w:val="clear" w:color="auto" w:fill="D9D9D9"/>
            <w:vAlign w:val="center"/>
          </w:tcPr>
          <w:p w:rsidR="000373B4" w:rsidRDefault="000373B4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0373B4" w:rsidRPr="000373B4" w:rsidRDefault="000373B4" w:rsidP="000373B4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Возраст воспитанников (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… до … лет)</w:t>
            </w:r>
          </w:p>
        </w:tc>
        <w:tc>
          <w:tcPr>
            <w:tcW w:w="3347" w:type="pct"/>
            <w:vAlign w:val="center"/>
          </w:tcPr>
          <w:p w:rsidR="000373B4" w:rsidRPr="00FF3671" w:rsidRDefault="000373B4" w:rsidP="000B3272">
            <w:pPr>
              <w:tabs>
                <w:tab w:val="left" w:pos="-720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A6235" w:rsidRPr="00FF3671" w:rsidTr="002D2001">
        <w:trPr>
          <w:cantSplit/>
          <w:trHeight w:val="730"/>
        </w:trPr>
        <w:tc>
          <w:tcPr>
            <w:tcW w:w="302" w:type="pct"/>
            <w:shd w:val="clear" w:color="auto" w:fill="D9D9D9"/>
            <w:vAlign w:val="center"/>
          </w:tcPr>
          <w:p w:rsidR="00BA6235" w:rsidRPr="00E577E4" w:rsidRDefault="0079390F" w:rsidP="00F8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4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BA6235" w:rsidRPr="00FF3671" w:rsidRDefault="0077784A" w:rsidP="0077784A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Обоснование запроса на приобретаемые товары и о</w:t>
            </w:r>
            <w:r w:rsidR="00DF3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писание </w:t>
            </w:r>
            <w:r w:rsidR="002D20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деятельности волон</w:t>
            </w:r>
            <w:r w:rsidR="007F17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="002D20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еров </w:t>
            </w:r>
            <w:r w:rsidR="007F17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детском </w:t>
            </w:r>
            <w:r w:rsidR="007939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учреждени</w:t>
            </w:r>
            <w:r w:rsidR="007F17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рамках акции</w:t>
            </w:r>
          </w:p>
        </w:tc>
        <w:tc>
          <w:tcPr>
            <w:tcW w:w="3347" w:type="pct"/>
            <w:vAlign w:val="center"/>
          </w:tcPr>
          <w:p w:rsidR="00BA6235" w:rsidRPr="00FF3671" w:rsidRDefault="00BA6235" w:rsidP="00F87D99">
            <w:pPr>
              <w:tabs>
                <w:tab w:val="left" w:pos="-720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C25BC" w:rsidRPr="00FF3671" w:rsidTr="002D2001">
        <w:trPr>
          <w:cantSplit/>
          <w:trHeight w:val="165"/>
        </w:trPr>
        <w:tc>
          <w:tcPr>
            <w:tcW w:w="302" w:type="pct"/>
            <w:vMerge w:val="restart"/>
            <w:shd w:val="clear" w:color="auto" w:fill="D9D9D9"/>
            <w:vAlign w:val="center"/>
          </w:tcPr>
          <w:p w:rsidR="00FC25BC" w:rsidRPr="00FF3671" w:rsidRDefault="0079390F" w:rsidP="00FB09D0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</w:t>
            </w:r>
            <w:r w:rsidR="00FC2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351" w:type="pct"/>
            <w:vMerge w:val="restart"/>
            <w:shd w:val="clear" w:color="auto" w:fill="D9D9D9"/>
            <w:vAlign w:val="center"/>
          </w:tcPr>
          <w:p w:rsidR="00FC25BC" w:rsidRPr="00FF3671" w:rsidRDefault="00FC25BC" w:rsidP="0079390F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Данные заявителя</w:t>
            </w:r>
            <w:r w:rsidR="00FC6E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(ответственного лица волонтерск</w:t>
            </w:r>
            <w:r w:rsidR="007939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ого отряда)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Фамилия Имя Отчество</w:t>
            </w:r>
          </w:p>
        </w:tc>
      </w:tr>
      <w:tr w:rsidR="00FC25BC" w:rsidRPr="00FF3671" w:rsidTr="002D2001">
        <w:trPr>
          <w:cantSplit/>
          <w:trHeight w:val="20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FF3671" w:rsidTr="002D2001">
        <w:trPr>
          <w:cantSplit/>
          <w:trHeight w:val="77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Место работы и должность (в структуре ОАО «РЖД»)</w:t>
            </w:r>
          </w:p>
        </w:tc>
      </w:tr>
      <w:tr w:rsidR="00FC25BC" w:rsidRPr="00FF3671" w:rsidTr="002D2001">
        <w:trPr>
          <w:cantSplit/>
          <w:trHeight w:val="20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FF3671" w:rsidTr="002D2001">
        <w:trPr>
          <w:cantSplit/>
          <w:trHeight w:val="20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Контактный телефон (обязательно)</w:t>
            </w:r>
          </w:p>
        </w:tc>
      </w:tr>
      <w:tr w:rsidR="00FC25BC" w:rsidRPr="00FF3671" w:rsidTr="002D2001">
        <w:trPr>
          <w:cantSplit/>
          <w:trHeight w:val="164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FF3671" w:rsidTr="002D2001">
        <w:trPr>
          <w:cantSplit/>
          <w:trHeight w:val="57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FC25BC" w:rsidRPr="00202A41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  <w:t>E-mail</w:t>
            </w:r>
          </w:p>
        </w:tc>
      </w:tr>
      <w:tr w:rsidR="00FC25BC" w:rsidRPr="00FF3671" w:rsidTr="002D2001">
        <w:trPr>
          <w:cantSplit/>
          <w:trHeight w:val="20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79390F" w:rsidRPr="00FF3671" w:rsidTr="002D2001">
        <w:trPr>
          <w:cantSplit/>
          <w:trHeight w:val="110"/>
        </w:trPr>
        <w:tc>
          <w:tcPr>
            <w:tcW w:w="302" w:type="pct"/>
            <w:vMerge w:val="restart"/>
            <w:shd w:val="clear" w:color="auto" w:fill="D9D9D9"/>
            <w:vAlign w:val="center"/>
          </w:tcPr>
          <w:p w:rsidR="0079390F" w:rsidRPr="00FF3671" w:rsidRDefault="0079390F" w:rsidP="008A4716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</w:t>
            </w:r>
          </w:p>
        </w:tc>
        <w:tc>
          <w:tcPr>
            <w:tcW w:w="1351" w:type="pct"/>
            <w:vMerge w:val="restart"/>
            <w:shd w:val="clear" w:color="auto" w:fill="D9D9D9"/>
            <w:vAlign w:val="center"/>
          </w:tcPr>
          <w:p w:rsidR="0079390F" w:rsidRPr="00FF3671" w:rsidRDefault="0079390F" w:rsidP="002D2001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Данные контактного лица </w:t>
            </w:r>
            <w:r w:rsidR="002D20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подшефного детского учреждения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79390F" w:rsidRPr="00FF3671" w:rsidRDefault="0079390F" w:rsidP="008A4716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Фамилия Имя Отчество</w:t>
            </w:r>
          </w:p>
        </w:tc>
      </w:tr>
      <w:tr w:rsidR="0079390F" w:rsidRPr="00FF3671" w:rsidTr="002D2001">
        <w:trPr>
          <w:cantSplit/>
          <w:trHeight w:val="130"/>
        </w:trPr>
        <w:tc>
          <w:tcPr>
            <w:tcW w:w="302" w:type="pct"/>
            <w:vMerge/>
            <w:shd w:val="clear" w:color="auto" w:fill="D9D9D9"/>
            <w:vAlign w:val="center"/>
          </w:tcPr>
          <w:p w:rsidR="0079390F" w:rsidRPr="00FF3671" w:rsidRDefault="0079390F" w:rsidP="008A4716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79390F" w:rsidRPr="00FF3671" w:rsidRDefault="0079390F" w:rsidP="008A4716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79390F" w:rsidRPr="00FF3671" w:rsidRDefault="0079390F" w:rsidP="008A4716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79390F" w:rsidRPr="00FF3671" w:rsidTr="002D2001">
        <w:trPr>
          <w:cantSplit/>
          <w:trHeight w:val="179"/>
        </w:trPr>
        <w:tc>
          <w:tcPr>
            <w:tcW w:w="302" w:type="pct"/>
            <w:vMerge/>
            <w:shd w:val="clear" w:color="auto" w:fill="D9D9D9"/>
            <w:vAlign w:val="center"/>
          </w:tcPr>
          <w:p w:rsidR="0079390F" w:rsidRPr="00FF3671" w:rsidRDefault="0079390F" w:rsidP="008A4716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79390F" w:rsidRPr="00FF3671" w:rsidRDefault="0079390F" w:rsidP="008A4716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79390F" w:rsidRPr="00FF3671" w:rsidRDefault="002D2001" w:rsidP="002D2001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="007939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(в структуре детского учреждения)</w:t>
            </w:r>
          </w:p>
        </w:tc>
      </w:tr>
      <w:tr w:rsidR="0079390F" w:rsidRPr="00FF3671" w:rsidTr="002D2001">
        <w:trPr>
          <w:cantSplit/>
          <w:trHeight w:val="70"/>
        </w:trPr>
        <w:tc>
          <w:tcPr>
            <w:tcW w:w="302" w:type="pct"/>
            <w:vMerge/>
            <w:shd w:val="clear" w:color="auto" w:fill="D9D9D9"/>
            <w:vAlign w:val="center"/>
          </w:tcPr>
          <w:p w:rsidR="0079390F" w:rsidRPr="00FF3671" w:rsidRDefault="0079390F" w:rsidP="008A4716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79390F" w:rsidRPr="00FF3671" w:rsidRDefault="0079390F" w:rsidP="008A4716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79390F" w:rsidRPr="00FF3671" w:rsidRDefault="0079390F" w:rsidP="008A4716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79390F" w:rsidRPr="00FF3671" w:rsidTr="008A4716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79390F" w:rsidRPr="00FF3671" w:rsidRDefault="0079390F" w:rsidP="008A4716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79390F" w:rsidRPr="00FF3671" w:rsidRDefault="0079390F" w:rsidP="008A4716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:rsidR="0079390F" w:rsidRPr="00FF3671" w:rsidRDefault="0079390F" w:rsidP="008A4716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Контактный телефон (обязательно)</w:t>
            </w:r>
          </w:p>
        </w:tc>
      </w:tr>
      <w:tr w:rsidR="0079390F" w:rsidRPr="00FF3671" w:rsidTr="002D2001">
        <w:trPr>
          <w:cantSplit/>
          <w:trHeight w:val="41"/>
        </w:trPr>
        <w:tc>
          <w:tcPr>
            <w:tcW w:w="302" w:type="pct"/>
            <w:vMerge/>
            <w:shd w:val="clear" w:color="auto" w:fill="D9D9D9"/>
            <w:vAlign w:val="center"/>
          </w:tcPr>
          <w:p w:rsidR="0079390F" w:rsidRPr="00FF3671" w:rsidRDefault="0079390F" w:rsidP="008A4716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D9D9D9"/>
            <w:vAlign w:val="center"/>
          </w:tcPr>
          <w:p w:rsidR="0079390F" w:rsidRPr="00FF3671" w:rsidRDefault="0079390F" w:rsidP="008A4716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47" w:type="pct"/>
            <w:shd w:val="clear" w:color="auto" w:fill="F2F2F2" w:themeFill="background1" w:themeFillShade="F2"/>
            <w:vAlign w:val="center"/>
          </w:tcPr>
          <w:p w:rsidR="0079390F" w:rsidRPr="00FF3671" w:rsidRDefault="0079390F" w:rsidP="008A4716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2D2001" w:rsidRPr="00FF3671" w:rsidTr="008A4716">
        <w:trPr>
          <w:cantSplit/>
          <w:trHeight w:val="707"/>
        </w:trPr>
        <w:tc>
          <w:tcPr>
            <w:tcW w:w="302" w:type="pct"/>
            <w:shd w:val="clear" w:color="auto" w:fill="D9D9D9"/>
            <w:vAlign w:val="center"/>
          </w:tcPr>
          <w:p w:rsidR="002D2001" w:rsidRPr="00FF3671" w:rsidRDefault="002D2001" w:rsidP="002D2001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2D2001" w:rsidRPr="00FF3671" w:rsidRDefault="002D2001" w:rsidP="008A4716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заявителя:</w:t>
            </w:r>
          </w:p>
        </w:tc>
        <w:tc>
          <w:tcPr>
            <w:tcW w:w="3347" w:type="pct"/>
            <w:vAlign w:val="center"/>
          </w:tcPr>
          <w:p w:rsidR="002D2001" w:rsidRPr="00FF3671" w:rsidRDefault="002D2001" w:rsidP="008A4716">
            <w:pPr>
              <w:tabs>
                <w:tab w:val="left" w:pos="-72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  <w:p w:rsidR="002D2001" w:rsidRPr="00FF3671" w:rsidRDefault="002D2001" w:rsidP="008A4716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______/___________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_______________________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</w:t>
            </w:r>
          </w:p>
          <w:p w:rsidR="002D2001" w:rsidRPr="00FF3671" w:rsidRDefault="002D2001" w:rsidP="008A4716">
            <w:pPr>
              <w:tabs>
                <w:tab w:val="left" w:pos="-72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(подпись)   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                    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(расшифровка)</w:t>
            </w:r>
          </w:p>
        </w:tc>
      </w:tr>
    </w:tbl>
    <w:p w:rsidR="00BA6235" w:rsidRDefault="00BA6235" w:rsidP="00BA6235">
      <w:pPr>
        <w:tabs>
          <w:tab w:val="left" w:pos="6045"/>
        </w:tabs>
        <w:spacing w:after="0" w:line="360" w:lineRule="exact"/>
        <w:ind w:left="709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C25BC" w:rsidRDefault="00FC25BC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BA6235" w:rsidRDefault="00FC25BC" w:rsidP="00BA6235">
      <w:pPr>
        <w:tabs>
          <w:tab w:val="left" w:pos="6045"/>
        </w:tabs>
        <w:spacing w:after="0" w:line="360" w:lineRule="exac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СМЕТА</w:t>
      </w:r>
    </w:p>
    <w:p w:rsidR="00FC25BC" w:rsidRDefault="000B3272" w:rsidP="00BA6235">
      <w:pPr>
        <w:tabs>
          <w:tab w:val="left" w:pos="6045"/>
        </w:tabs>
        <w:spacing w:after="0" w:line="3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B3272">
        <w:rPr>
          <w:rFonts w:ascii="Times New Roman" w:hAnsi="Times New Roman" w:cs="Times New Roman"/>
          <w:iCs/>
          <w:sz w:val="28"/>
          <w:szCs w:val="28"/>
        </w:rPr>
        <w:t>приложение к заявке</w:t>
      </w:r>
      <w:r w:rsidR="000373B4">
        <w:rPr>
          <w:rFonts w:ascii="Times New Roman" w:hAnsi="Times New Roman" w:cs="Times New Roman"/>
          <w:iCs/>
          <w:sz w:val="28"/>
          <w:szCs w:val="28"/>
        </w:rPr>
        <w:t xml:space="preserve">, указываются </w:t>
      </w:r>
      <w:r w:rsidR="007F17A0">
        <w:rPr>
          <w:rFonts w:ascii="Times New Roman" w:hAnsi="Times New Roman" w:cs="Times New Roman"/>
          <w:iCs/>
          <w:sz w:val="28"/>
          <w:szCs w:val="28"/>
        </w:rPr>
        <w:t>товары и предметы первой необходимости</w:t>
      </w:r>
    </w:p>
    <w:p w:rsidR="00FC25BC" w:rsidRPr="00E577E4" w:rsidRDefault="00FC25BC" w:rsidP="00FC25BC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без заполненной сметы заявка на размещение сбора пожертвований не рассматривается</w:t>
      </w:r>
    </w:p>
    <w:p w:rsidR="00FC25BC" w:rsidRDefault="00FC25BC" w:rsidP="00BA6235">
      <w:pPr>
        <w:tabs>
          <w:tab w:val="left" w:pos="6045"/>
        </w:tabs>
        <w:spacing w:after="0" w:line="360" w:lineRule="exac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2546"/>
        <w:gridCol w:w="1702"/>
        <w:gridCol w:w="1984"/>
        <w:gridCol w:w="3256"/>
      </w:tblGrid>
      <w:tr w:rsidR="00FC25BC" w:rsidRPr="00FF3671" w:rsidTr="00FC25BC">
        <w:trPr>
          <w:trHeight w:val="46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FC25BC" w:rsidRPr="00FF3671" w:rsidRDefault="007F17A0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Наименование подшефного детского учреждения</w:t>
            </w:r>
          </w:p>
        </w:tc>
      </w:tr>
      <w:tr w:rsidR="00BA6235" w:rsidRPr="00FF3671" w:rsidTr="00FC25BC">
        <w:trPr>
          <w:trHeight w:val="569"/>
        </w:trPr>
        <w:tc>
          <w:tcPr>
            <w:tcW w:w="5000" w:type="pct"/>
            <w:gridSpan w:val="5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35" w:rsidRPr="00FF3671" w:rsidTr="00186E45">
        <w:trPr>
          <w:trHeight w:val="473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BA6235" w:rsidRPr="00FF3671" w:rsidTr="00AD34F9">
        <w:trPr>
          <w:trHeight w:val="627"/>
        </w:trPr>
        <w:tc>
          <w:tcPr>
            <w:tcW w:w="218" w:type="pct"/>
            <w:shd w:val="clear" w:color="auto" w:fill="F2F2F2"/>
            <w:vAlign w:val="center"/>
          </w:tcPr>
          <w:p w:rsidR="00BA6235" w:rsidRPr="005A7534" w:rsidRDefault="005A7534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3" w:type="pct"/>
            <w:shd w:val="clear" w:color="auto" w:fill="F2F2F2"/>
            <w:vAlign w:val="center"/>
          </w:tcPr>
          <w:p w:rsidR="00BA6235" w:rsidRPr="00FF3671" w:rsidRDefault="00BA6235" w:rsidP="0018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86E45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858" w:type="pct"/>
            <w:shd w:val="clear" w:color="auto" w:fill="F2F2F2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000" w:type="pct"/>
            <w:shd w:val="clear" w:color="auto" w:fill="F2F2F2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Оценочная цена за единицу, руб.</w:t>
            </w:r>
          </w:p>
        </w:tc>
        <w:tc>
          <w:tcPr>
            <w:tcW w:w="1641" w:type="pct"/>
            <w:shd w:val="clear" w:color="auto" w:fill="F2F2F2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A6235" w:rsidRPr="00FF3671" w:rsidTr="00186E45">
        <w:trPr>
          <w:trHeight w:val="560"/>
        </w:trPr>
        <w:tc>
          <w:tcPr>
            <w:tcW w:w="218" w:type="pct"/>
            <w:shd w:val="clear" w:color="auto" w:fill="F2F2F2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35" w:rsidRPr="00FF3671" w:rsidTr="00186E45">
        <w:trPr>
          <w:trHeight w:val="543"/>
        </w:trPr>
        <w:tc>
          <w:tcPr>
            <w:tcW w:w="218" w:type="pct"/>
            <w:shd w:val="clear" w:color="auto" w:fill="F2F2F2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35" w:rsidRPr="00FF3671" w:rsidTr="00186E45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B6" w:rsidRPr="00FF3671" w:rsidTr="00186E45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7B2FB6" w:rsidRPr="007B2FB6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B6" w:rsidRPr="00FF3671" w:rsidTr="00186E45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7B2FB6" w:rsidRPr="000B3272" w:rsidRDefault="000B3272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B6" w:rsidRPr="00FF3671" w:rsidTr="00186E45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7B2FB6" w:rsidRPr="000B3272" w:rsidRDefault="000B3272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B6" w:rsidRPr="00FF3671" w:rsidTr="00186E45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7B2FB6" w:rsidRPr="000B3272" w:rsidRDefault="000B3272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BC" w:rsidRPr="00FF3671" w:rsidTr="00186E45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FC25BC" w:rsidRPr="00FC25BC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BC" w:rsidRPr="00FF3671" w:rsidTr="00186E45">
        <w:tc>
          <w:tcPr>
            <w:tcW w:w="3359" w:type="pct"/>
            <w:gridSpan w:val="4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BC" w:rsidRPr="00FF3671" w:rsidTr="008909FE">
        <w:trPr>
          <w:trHeight w:val="605"/>
        </w:trPr>
        <w:tc>
          <w:tcPr>
            <w:tcW w:w="1500" w:type="pct"/>
            <w:gridSpan w:val="2"/>
            <w:shd w:val="clear" w:color="auto" w:fill="D9D9D9" w:themeFill="background1" w:themeFillShade="D9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3500" w:type="pct"/>
            <w:gridSpan w:val="3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35" w:rsidRPr="00FF3671" w:rsidTr="008909FE">
        <w:trPr>
          <w:trHeight w:val="415"/>
        </w:trPr>
        <w:tc>
          <w:tcPr>
            <w:tcW w:w="1500" w:type="pct"/>
            <w:gridSpan w:val="2"/>
            <w:shd w:val="clear" w:color="auto" w:fill="D9D9D9" w:themeFill="background1" w:themeFillShade="D9"/>
            <w:vAlign w:val="center"/>
          </w:tcPr>
          <w:p w:rsidR="00BA6235" w:rsidRPr="00FF3671" w:rsidRDefault="00186E4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6235" w:rsidRPr="00FF3671">
              <w:rPr>
                <w:rFonts w:ascii="Times New Roman" w:hAnsi="Times New Roman" w:cs="Times New Roman"/>
                <w:sz w:val="24"/>
                <w:szCs w:val="24"/>
              </w:rPr>
              <w:t xml:space="preserve">одпись </w:t>
            </w:r>
            <w:r w:rsidR="00BA623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3500" w:type="pct"/>
            <w:gridSpan w:val="3"/>
            <w:vAlign w:val="center"/>
          </w:tcPr>
          <w:p w:rsidR="000B3272" w:rsidRDefault="000B3272" w:rsidP="00186E45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  <w:p w:rsidR="00186E45" w:rsidRPr="00FF3671" w:rsidRDefault="00186E45" w:rsidP="00186E45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_____________________/___________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_______________________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</w:t>
            </w:r>
          </w:p>
          <w:p w:rsidR="00BA6235" w:rsidRPr="00FC25BC" w:rsidRDefault="00186E45" w:rsidP="0018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(подпись)   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                    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(расшифровка)</w:t>
            </w:r>
          </w:p>
        </w:tc>
      </w:tr>
    </w:tbl>
    <w:p w:rsidR="00971996" w:rsidRDefault="00971996" w:rsidP="00763FD4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992C4A" w:rsidRPr="000B3272" w:rsidRDefault="00992C4A" w:rsidP="000B327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272" w:rsidRDefault="00CE0993" w:rsidP="000B32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Заполненные заявку,</w:t>
      </w:r>
      <w:r w:rsidR="000B3272" w:rsidRPr="000B3272">
        <w:rPr>
          <w:rFonts w:ascii="Times New Roman" w:eastAsia="Calibri" w:hAnsi="Times New Roman" w:cs="Times New Roman"/>
          <w:sz w:val="28"/>
          <w:szCs w:val="28"/>
        </w:rPr>
        <w:t xml:space="preserve"> смету </w:t>
      </w:r>
      <w:r w:rsidR="00047237">
        <w:rPr>
          <w:rFonts w:ascii="Times New Roman" w:eastAsia="Calibri" w:hAnsi="Times New Roman" w:cs="Times New Roman"/>
          <w:sz w:val="28"/>
          <w:szCs w:val="28"/>
        </w:rPr>
        <w:t xml:space="preserve">и их подписанные </w:t>
      </w:r>
      <w:proofErr w:type="spellStart"/>
      <w:proofErr w:type="gramStart"/>
      <w:r w:rsidR="00047237">
        <w:rPr>
          <w:rFonts w:ascii="Times New Roman" w:eastAsia="Calibri" w:hAnsi="Times New Roman" w:cs="Times New Roman"/>
          <w:sz w:val="28"/>
          <w:szCs w:val="28"/>
        </w:rPr>
        <w:t>скан-копи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proofErr w:type="gramEnd"/>
      <w:r w:rsidR="000472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272" w:rsidRPr="000B3272">
        <w:rPr>
          <w:rFonts w:ascii="Times New Roman" w:eastAsia="Calibri" w:hAnsi="Times New Roman" w:cs="Times New Roman"/>
          <w:sz w:val="28"/>
          <w:szCs w:val="28"/>
        </w:rPr>
        <w:t xml:space="preserve">направить на </w:t>
      </w:r>
      <w:r w:rsidR="000B3272" w:rsidRPr="000B3272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0B3272" w:rsidRPr="000B3272">
        <w:rPr>
          <w:rFonts w:ascii="Times New Roman" w:eastAsia="Calibri" w:hAnsi="Times New Roman" w:cs="Times New Roman"/>
          <w:sz w:val="28"/>
          <w:szCs w:val="28"/>
        </w:rPr>
        <w:t>-</w:t>
      </w:r>
      <w:r w:rsidR="000B3272" w:rsidRPr="000B3272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0B3272" w:rsidRPr="000B327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="000B3272" w:rsidRPr="000B3272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blago</w:t>
        </w:r>
        <w:r w:rsidR="000B3272" w:rsidRPr="000B3272"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 w:rsidR="000B3272" w:rsidRPr="000B3272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pochet</w:t>
        </w:r>
        <w:r w:rsidR="000B3272" w:rsidRPr="000B3272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="000B3272" w:rsidRPr="000B3272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0B3272" w:rsidRPr="000B3272">
        <w:rPr>
          <w:rFonts w:ascii="Times New Roman" w:eastAsia="Calibri" w:hAnsi="Times New Roman" w:cs="Times New Roman"/>
          <w:sz w:val="28"/>
          <w:szCs w:val="28"/>
        </w:rPr>
        <w:t>, указав в теме письма «Сбор пожертвований в рамках проекта «</w:t>
      </w:r>
      <w:r w:rsidR="0079390F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spellStart"/>
      <w:r w:rsidR="0079390F">
        <w:rPr>
          <w:rFonts w:ascii="Times New Roman" w:eastAsia="Calibri" w:hAnsi="Times New Roman" w:cs="Times New Roman"/>
          <w:sz w:val="28"/>
          <w:szCs w:val="28"/>
        </w:rPr>
        <w:t>ряДом</w:t>
      </w:r>
      <w:proofErr w:type="spellEnd"/>
      <w:r w:rsidR="000B3272" w:rsidRPr="000B327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B3272" w:rsidRDefault="000B3272" w:rsidP="000B32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 заявке в письме приложить скан</w:t>
      </w:r>
      <w:r w:rsidR="008909FE">
        <w:rPr>
          <w:rFonts w:ascii="Times New Roman" w:eastAsia="Calibri" w:hAnsi="Times New Roman" w:cs="Times New Roman"/>
          <w:sz w:val="28"/>
          <w:szCs w:val="28"/>
        </w:rPr>
        <w:t>-копию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заполненн</w:t>
      </w:r>
      <w:r w:rsidR="0079390F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подписанн</w:t>
      </w:r>
      <w:r w:rsidR="0079390F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F38">
        <w:rPr>
          <w:rFonts w:ascii="Times New Roman" w:eastAsia="Calibri" w:hAnsi="Times New Roman" w:cs="Times New Roman"/>
          <w:b/>
          <w:sz w:val="28"/>
          <w:szCs w:val="28"/>
        </w:rPr>
        <w:t>заявителем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90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9390F" w:rsidRPr="00A71F38">
        <w:rPr>
          <w:rFonts w:ascii="Times New Roman" w:eastAsia="Calibri" w:hAnsi="Times New Roman" w:cs="Times New Roman"/>
          <w:b/>
          <w:sz w:val="28"/>
          <w:szCs w:val="28"/>
        </w:rPr>
        <w:t>контактным лицом подшефного детского учреждения</w:t>
      </w:r>
      <w:r w:rsidR="00793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согласи</w:t>
      </w:r>
      <w:r w:rsidR="0079390F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обработку персональных данных, а также заполненное и подписанное </w:t>
      </w:r>
      <w:r w:rsidR="0079390F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согласие на </w:t>
      </w:r>
      <w:r w:rsidR="008909FE">
        <w:rPr>
          <w:rFonts w:ascii="Times New Roman" w:eastAsia="Calibri" w:hAnsi="Times New Roman" w:cs="Times New Roman"/>
          <w:sz w:val="28"/>
          <w:szCs w:val="28"/>
        </w:rPr>
        <w:t xml:space="preserve">распространение </w:t>
      </w:r>
      <w:r>
        <w:rPr>
          <w:rFonts w:ascii="Times New Roman" w:eastAsia="Calibri" w:hAnsi="Times New Roman" w:cs="Times New Roman"/>
          <w:sz w:val="28"/>
          <w:szCs w:val="28"/>
        </w:rPr>
        <w:t>информации о</w:t>
      </w:r>
      <w:r w:rsidR="0079390F">
        <w:rPr>
          <w:rFonts w:ascii="Times New Roman" w:eastAsia="Calibri" w:hAnsi="Times New Roman" w:cs="Times New Roman"/>
          <w:sz w:val="28"/>
          <w:szCs w:val="28"/>
        </w:rPr>
        <w:t xml:space="preserve"> заявляемом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90F">
        <w:rPr>
          <w:rFonts w:ascii="Times New Roman" w:eastAsia="Calibri" w:hAnsi="Times New Roman" w:cs="Times New Roman"/>
          <w:sz w:val="28"/>
          <w:szCs w:val="28"/>
        </w:rPr>
        <w:t>сборе пожертвований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9FE">
        <w:rPr>
          <w:rFonts w:ascii="Times New Roman" w:eastAsia="Calibri" w:hAnsi="Times New Roman" w:cs="Times New Roman"/>
          <w:sz w:val="28"/>
          <w:szCs w:val="28"/>
        </w:rPr>
        <w:t xml:space="preserve">в СМИ, на информационных ресурсах и иными способами, не </w:t>
      </w:r>
      <w:r w:rsidR="008909FE" w:rsidRPr="008909FE">
        <w:rPr>
          <w:rFonts w:ascii="Times New Roman" w:eastAsia="Calibri" w:hAnsi="Times New Roman" w:cs="Times New Roman"/>
          <w:sz w:val="28"/>
          <w:szCs w:val="28"/>
        </w:rPr>
        <w:t>противоречащими</w:t>
      </w:r>
      <w:r w:rsidR="008909FE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 РФ.</w:t>
      </w:r>
      <w:proofErr w:type="gramEnd"/>
    </w:p>
    <w:p w:rsidR="008909FE" w:rsidRPr="000B3272" w:rsidRDefault="008909FE" w:rsidP="000B32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Загрузить шаблоны документов для заполнения можно по адресу:</w:t>
      </w:r>
      <w:r w:rsidR="00D06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D06174" w:rsidRPr="00B7385C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https://www.pochet.ru/charity/charityproject/ryadom/about/</w:t>
        </w:r>
      </w:hyperlink>
      <w:r w:rsidR="00D06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174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sectPr w:rsidR="008909FE" w:rsidRPr="000B3272" w:rsidSect="007F17A0">
      <w:headerReference w:type="default" r:id="rId9"/>
      <w:pgSz w:w="11906" w:h="16838"/>
      <w:pgMar w:top="426" w:right="850" w:bottom="567" w:left="1134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84" w:rsidRDefault="00533684" w:rsidP="00C91C7C">
      <w:pPr>
        <w:spacing w:after="0" w:line="240" w:lineRule="auto"/>
      </w:pPr>
      <w:r>
        <w:separator/>
      </w:r>
    </w:p>
  </w:endnote>
  <w:endnote w:type="continuationSeparator" w:id="0">
    <w:p w:rsidR="00533684" w:rsidRDefault="00533684" w:rsidP="00C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84" w:rsidRDefault="00533684" w:rsidP="00C91C7C">
      <w:pPr>
        <w:spacing w:after="0" w:line="240" w:lineRule="auto"/>
      </w:pPr>
      <w:r>
        <w:separator/>
      </w:r>
    </w:p>
  </w:footnote>
  <w:footnote w:type="continuationSeparator" w:id="0">
    <w:p w:rsidR="00533684" w:rsidRDefault="00533684" w:rsidP="00C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674397"/>
      <w:docPartObj>
        <w:docPartGallery w:val="Page Numbers (Top of Page)"/>
        <w:docPartUnique/>
      </w:docPartObj>
    </w:sdtPr>
    <w:sdtContent>
      <w:p w:rsidR="000B3272" w:rsidRDefault="001456EA">
        <w:pPr>
          <w:pStyle w:val="af"/>
          <w:jc w:val="center"/>
        </w:pPr>
        <w:fldSimple w:instr="PAGE   \* MERGEFORMAT">
          <w:r w:rsidR="0077784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842"/>
    <w:multiLevelType w:val="hybridMultilevel"/>
    <w:tmpl w:val="0798AB60"/>
    <w:lvl w:ilvl="0" w:tplc="DA1848E6">
      <w:start w:val="1"/>
      <w:numFmt w:val="decimal"/>
      <w:lvlText w:val="6.3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F87"/>
    <w:multiLevelType w:val="hybridMultilevel"/>
    <w:tmpl w:val="30C419AC"/>
    <w:lvl w:ilvl="0" w:tplc="4CE0B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80618"/>
    <w:multiLevelType w:val="hybridMultilevel"/>
    <w:tmpl w:val="EE14033C"/>
    <w:lvl w:ilvl="0" w:tplc="845EAD9E">
      <w:start w:val="1"/>
      <w:numFmt w:val="decimal"/>
      <w:lvlText w:val="4.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366DC"/>
    <w:multiLevelType w:val="multilevel"/>
    <w:tmpl w:val="A3A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12061"/>
    <w:multiLevelType w:val="hybridMultilevel"/>
    <w:tmpl w:val="114A91E2"/>
    <w:lvl w:ilvl="0" w:tplc="0A8051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F61CC"/>
    <w:multiLevelType w:val="hybridMultilevel"/>
    <w:tmpl w:val="9AB20BEE"/>
    <w:lvl w:ilvl="0" w:tplc="D0A4DF42">
      <w:start w:val="1"/>
      <w:numFmt w:val="decimal"/>
      <w:lvlText w:val="9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2EB"/>
    <w:multiLevelType w:val="hybridMultilevel"/>
    <w:tmpl w:val="E6C2309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57928"/>
    <w:multiLevelType w:val="hybridMultilevel"/>
    <w:tmpl w:val="54B2CC46"/>
    <w:lvl w:ilvl="0" w:tplc="EA2E90D8">
      <w:start w:val="1"/>
      <w:numFmt w:val="decimal"/>
      <w:lvlText w:val="8.2.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1A27C7B"/>
    <w:multiLevelType w:val="multilevel"/>
    <w:tmpl w:val="8DB4D5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87E258E"/>
    <w:multiLevelType w:val="hybridMultilevel"/>
    <w:tmpl w:val="D71AB6D2"/>
    <w:lvl w:ilvl="0" w:tplc="C8B2D28E">
      <w:start w:val="1"/>
      <w:numFmt w:val="decimal"/>
      <w:lvlText w:val="6.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4C71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590A68"/>
    <w:multiLevelType w:val="hybridMultilevel"/>
    <w:tmpl w:val="EEA6EA12"/>
    <w:lvl w:ilvl="0" w:tplc="C8B2D28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02"/>
    <w:multiLevelType w:val="hybridMultilevel"/>
    <w:tmpl w:val="3AC4DDC6"/>
    <w:lvl w:ilvl="0" w:tplc="B25AD25A">
      <w:start w:val="1"/>
      <w:numFmt w:val="decimal"/>
      <w:lvlText w:val="8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22B0"/>
    <w:multiLevelType w:val="hybridMultilevel"/>
    <w:tmpl w:val="EBC0C7F4"/>
    <w:lvl w:ilvl="0" w:tplc="9EE8A6C8">
      <w:start w:val="1"/>
      <w:numFmt w:val="decimal"/>
      <w:lvlText w:val="7.2.%1."/>
      <w:lvlJc w:val="left"/>
      <w:pPr>
        <w:ind w:left="143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7541B23"/>
    <w:multiLevelType w:val="multilevel"/>
    <w:tmpl w:val="67185F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>
    <w:nsid w:val="4AC76DD8"/>
    <w:multiLevelType w:val="hybridMultilevel"/>
    <w:tmpl w:val="87C27F44"/>
    <w:lvl w:ilvl="0" w:tplc="CD70D8CC">
      <w:start w:val="1"/>
      <w:numFmt w:val="decimal"/>
      <w:lvlText w:val="8.1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D7D6B6A"/>
    <w:multiLevelType w:val="hybridMultilevel"/>
    <w:tmpl w:val="F580E252"/>
    <w:lvl w:ilvl="0" w:tplc="60CA7B98">
      <w:start w:val="1"/>
      <w:numFmt w:val="decimal"/>
      <w:lvlText w:val="9.1.%1."/>
      <w:lvlJc w:val="left"/>
      <w:pPr>
        <w:ind w:left="78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DBD06FB"/>
    <w:multiLevelType w:val="hybridMultilevel"/>
    <w:tmpl w:val="AB4629CC"/>
    <w:lvl w:ilvl="0" w:tplc="4CE0B8D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926BE6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5026D3"/>
    <w:multiLevelType w:val="hybridMultilevel"/>
    <w:tmpl w:val="3BA80436"/>
    <w:lvl w:ilvl="0" w:tplc="FD1830F6">
      <w:start w:val="1"/>
      <w:numFmt w:val="decimal"/>
      <w:lvlText w:val="3.4.%1.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20E1"/>
    <w:multiLevelType w:val="hybridMultilevel"/>
    <w:tmpl w:val="4348A492"/>
    <w:lvl w:ilvl="0" w:tplc="1622901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C10EF6"/>
    <w:multiLevelType w:val="hybridMultilevel"/>
    <w:tmpl w:val="38BAB626"/>
    <w:lvl w:ilvl="0" w:tplc="88ACA6C2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77E7"/>
    <w:multiLevelType w:val="hybridMultilevel"/>
    <w:tmpl w:val="162AC06A"/>
    <w:lvl w:ilvl="0" w:tplc="55F03EFE">
      <w:start w:val="1"/>
      <w:numFmt w:val="decimal"/>
      <w:lvlText w:val="6.2.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12BC"/>
    <w:multiLevelType w:val="hybridMultilevel"/>
    <w:tmpl w:val="18B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70"/>
    <w:multiLevelType w:val="hybridMultilevel"/>
    <w:tmpl w:val="F1D0412C"/>
    <w:lvl w:ilvl="0" w:tplc="2D207988">
      <w:start w:val="1"/>
      <w:numFmt w:val="decimal"/>
      <w:lvlText w:val="7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B3EDB"/>
    <w:multiLevelType w:val="multilevel"/>
    <w:tmpl w:val="115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8E44CA"/>
    <w:multiLevelType w:val="multilevel"/>
    <w:tmpl w:val="68446B1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29">
    <w:nsid w:val="78214A7D"/>
    <w:multiLevelType w:val="hybridMultilevel"/>
    <w:tmpl w:val="88AA77CA"/>
    <w:lvl w:ilvl="0" w:tplc="D9BC87A0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22"/>
  </w:num>
  <w:num w:numId="10">
    <w:abstractNumId w:val="10"/>
  </w:num>
  <w:num w:numId="11">
    <w:abstractNumId w:val="12"/>
  </w:num>
  <w:num w:numId="12">
    <w:abstractNumId w:val="25"/>
  </w:num>
  <w:num w:numId="13">
    <w:abstractNumId w:val="13"/>
  </w:num>
  <w:num w:numId="14">
    <w:abstractNumId w:val="11"/>
  </w:num>
  <w:num w:numId="15">
    <w:abstractNumId w:val="19"/>
  </w:num>
  <w:num w:numId="16">
    <w:abstractNumId w:val="23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5"/>
  </w:num>
  <w:num w:numId="22">
    <w:abstractNumId w:val="26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5"/>
  </w:num>
  <w:num w:numId="28">
    <w:abstractNumId w:val="8"/>
  </w:num>
  <w:num w:numId="29">
    <w:abstractNumId w:val="2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FE"/>
    <w:rsid w:val="00000C17"/>
    <w:rsid w:val="000012C6"/>
    <w:rsid w:val="0000139F"/>
    <w:rsid w:val="00002C9F"/>
    <w:rsid w:val="00003D54"/>
    <w:rsid w:val="00004F0F"/>
    <w:rsid w:val="000055B1"/>
    <w:rsid w:val="000161A3"/>
    <w:rsid w:val="000224CF"/>
    <w:rsid w:val="0002381E"/>
    <w:rsid w:val="00023BBB"/>
    <w:rsid w:val="00032E4F"/>
    <w:rsid w:val="00036CA1"/>
    <w:rsid w:val="00036D15"/>
    <w:rsid w:val="000373B4"/>
    <w:rsid w:val="000469EE"/>
    <w:rsid w:val="00047237"/>
    <w:rsid w:val="00065015"/>
    <w:rsid w:val="000778FD"/>
    <w:rsid w:val="00077C70"/>
    <w:rsid w:val="00084D51"/>
    <w:rsid w:val="0008692F"/>
    <w:rsid w:val="00086ABE"/>
    <w:rsid w:val="000903EA"/>
    <w:rsid w:val="00090BDE"/>
    <w:rsid w:val="000A0177"/>
    <w:rsid w:val="000A2E81"/>
    <w:rsid w:val="000A3C57"/>
    <w:rsid w:val="000A582F"/>
    <w:rsid w:val="000B14C5"/>
    <w:rsid w:val="000B3272"/>
    <w:rsid w:val="000B6EE2"/>
    <w:rsid w:val="000D222D"/>
    <w:rsid w:val="000E39AA"/>
    <w:rsid w:val="000E70CE"/>
    <w:rsid w:val="000F1545"/>
    <w:rsid w:val="000F2C57"/>
    <w:rsid w:val="000F6415"/>
    <w:rsid w:val="00100AC0"/>
    <w:rsid w:val="00120214"/>
    <w:rsid w:val="00122D44"/>
    <w:rsid w:val="00131650"/>
    <w:rsid w:val="001346B7"/>
    <w:rsid w:val="00135122"/>
    <w:rsid w:val="001456EA"/>
    <w:rsid w:val="001531EF"/>
    <w:rsid w:val="00162C52"/>
    <w:rsid w:val="00170A89"/>
    <w:rsid w:val="00184A27"/>
    <w:rsid w:val="001856F5"/>
    <w:rsid w:val="00186E45"/>
    <w:rsid w:val="001A1897"/>
    <w:rsid w:val="001A245C"/>
    <w:rsid w:val="001A6989"/>
    <w:rsid w:val="001B0CEC"/>
    <w:rsid w:val="001B2B6F"/>
    <w:rsid w:val="001B4107"/>
    <w:rsid w:val="001B6D9C"/>
    <w:rsid w:val="001C0700"/>
    <w:rsid w:val="001D1B5C"/>
    <w:rsid w:val="001D507B"/>
    <w:rsid w:val="001D6886"/>
    <w:rsid w:val="001E215C"/>
    <w:rsid w:val="001E2819"/>
    <w:rsid w:val="001E4334"/>
    <w:rsid w:val="00201CD9"/>
    <w:rsid w:val="00202A41"/>
    <w:rsid w:val="00214D53"/>
    <w:rsid w:val="00232CE4"/>
    <w:rsid w:val="002456B7"/>
    <w:rsid w:val="002464DC"/>
    <w:rsid w:val="00247AB0"/>
    <w:rsid w:val="00250CF0"/>
    <w:rsid w:val="0025357F"/>
    <w:rsid w:val="0025442B"/>
    <w:rsid w:val="00254B49"/>
    <w:rsid w:val="00263923"/>
    <w:rsid w:val="00275218"/>
    <w:rsid w:val="0028076F"/>
    <w:rsid w:val="002809E2"/>
    <w:rsid w:val="00284D0C"/>
    <w:rsid w:val="00291EF3"/>
    <w:rsid w:val="002A3019"/>
    <w:rsid w:val="002A6289"/>
    <w:rsid w:val="002A63A9"/>
    <w:rsid w:val="002A7627"/>
    <w:rsid w:val="002B0D47"/>
    <w:rsid w:val="002B3575"/>
    <w:rsid w:val="002C50D6"/>
    <w:rsid w:val="002C5769"/>
    <w:rsid w:val="002C6ED9"/>
    <w:rsid w:val="002D2001"/>
    <w:rsid w:val="002D638F"/>
    <w:rsid w:val="002D7A1B"/>
    <w:rsid w:val="002E2A3C"/>
    <w:rsid w:val="002F0E36"/>
    <w:rsid w:val="002F2402"/>
    <w:rsid w:val="002F4A3F"/>
    <w:rsid w:val="00300B26"/>
    <w:rsid w:val="00303137"/>
    <w:rsid w:val="00320D3A"/>
    <w:rsid w:val="00324739"/>
    <w:rsid w:val="003256FE"/>
    <w:rsid w:val="0035042B"/>
    <w:rsid w:val="00355F23"/>
    <w:rsid w:val="003641E8"/>
    <w:rsid w:val="00370E2B"/>
    <w:rsid w:val="00377249"/>
    <w:rsid w:val="003812B3"/>
    <w:rsid w:val="00382A33"/>
    <w:rsid w:val="003927BC"/>
    <w:rsid w:val="003A17BA"/>
    <w:rsid w:val="003A3114"/>
    <w:rsid w:val="003A71C0"/>
    <w:rsid w:val="003B77DE"/>
    <w:rsid w:val="003B7DF8"/>
    <w:rsid w:val="003C07DF"/>
    <w:rsid w:val="003C36A4"/>
    <w:rsid w:val="003D3322"/>
    <w:rsid w:val="003D348A"/>
    <w:rsid w:val="003D438A"/>
    <w:rsid w:val="003D4EB7"/>
    <w:rsid w:val="003D758A"/>
    <w:rsid w:val="003E17E5"/>
    <w:rsid w:val="003E3061"/>
    <w:rsid w:val="003E5A3B"/>
    <w:rsid w:val="003E6681"/>
    <w:rsid w:val="003F0329"/>
    <w:rsid w:val="003F4796"/>
    <w:rsid w:val="00407F40"/>
    <w:rsid w:val="00411361"/>
    <w:rsid w:val="00411377"/>
    <w:rsid w:val="004117EC"/>
    <w:rsid w:val="00413CA7"/>
    <w:rsid w:val="00416751"/>
    <w:rsid w:val="00417732"/>
    <w:rsid w:val="00423389"/>
    <w:rsid w:val="00423921"/>
    <w:rsid w:val="0043584B"/>
    <w:rsid w:val="004358AF"/>
    <w:rsid w:val="004364E2"/>
    <w:rsid w:val="00444529"/>
    <w:rsid w:val="00447190"/>
    <w:rsid w:val="00450AA6"/>
    <w:rsid w:val="00451051"/>
    <w:rsid w:val="004603AB"/>
    <w:rsid w:val="00461729"/>
    <w:rsid w:val="0046428F"/>
    <w:rsid w:val="004642C2"/>
    <w:rsid w:val="00474EAD"/>
    <w:rsid w:val="00487FAF"/>
    <w:rsid w:val="00491F3E"/>
    <w:rsid w:val="004A0520"/>
    <w:rsid w:val="004B2375"/>
    <w:rsid w:val="004B2DD1"/>
    <w:rsid w:val="004B37F0"/>
    <w:rsid w:val="004B51DF"/>
    <w:rsid w:val="004B70EF"/>
    <w:rsid w:val="004C19E2"/>
    <w:rsid w:val="004C3E99"/>
    <w:rsid w:val="004C693C"/>
    <w:rsid w:val="004D6537"/>
    <w:rsid w:val="004E352C"/>
    <w:rsid w:val="004E54C2"/>
    <w:rsid w:val="004F4D76"/>
    <w:rsid w:val="004F6C23"/>
    <w:rsid w:val="004F6E2B"/>
    <w:rsid w:val="00500242"/>
    <w:rsid w:val="00500811"/>
    <w:rsid w:val="005072B4"/>
    <w:rsid w:val="0051134D"/>
    <w:rsid w:val="00511B04"/>
    <w:rsid w:val="00513396"/>
    <w:rsid w:val="00513452"/>
    <w:rsid w:val="005154B2"/>
    <w:rsid w:val="0052261B"/>
    <w:rsid w:val="00524523"/>
    <w:rsid w:val="00524F18"/>
    <w:rsid w:val="005275B6"/>
    <w:rsid w:val="00533684"/>
    <w:rsid w:val="00533AAA"/>
    <w:rsid w:val="00533FAC"/>
    <w:rsid w:val="00535982"/>
    <w:rsid w:val="00537481"/>
    <w:rsid w:val="00546AB9"/>
    <w:rsid w:val="00547334"/>
    <w:rsid w:val="00561FDB"/>
    <w:rsid w:val="00562482"/>
    <w:rsid w:val="00573E58"/>
    <w:rsid w:val="00580D13"/>
    <w:rsid w:val="005825E6"/>
    <w:rsid w:val="005920EA"/>
    <w:rsid w:val="005959BF"/>
    <w:rsid w:val="005A6CAD"/>
    <w:rsid w:val="005A7534"/>
    <w:rsid w:val="005B1EA6"/>
    <w:rsid w:val="005B20FD"/>
    <w:rsid w:val="005B3254"/>
    <w:rsid w:val="005B5C17"/>
    <w:rsid w:val="005C130A"/>
    <w:rsid w:val="005C6C6B"/>
    <w:rsid w:val="005D77A4"/>
    <w:rsid w:val="005F5420"/>
    <w:rsid w:val="005F5DAA"/>
    <w:rsid w:val="00600F09"/>
    <w:rsid w:val="00604E51"/>
    <w:rsid w:val="00610679"/>
    <w:rsid w:val="00613C22"/>
    <w:rsid w:val="00617976"/>
    <w:rsid w:val="00621DD7"/>
    <w:rsid w:val="0063303D"/>
    <w:rsid w:val="00642629"/>
    <w:rsid w:val="00647D1F"/>
    <w:rsid w:val="00655881"/>
    <w:rsid w:val="006649F1"/>
    <w:rsid w:val="00665E93"/>
    <w:rsid w:val="00672571"/>
    <w:rsid w:val="00674853"/>
    <w:rsid w:val="00675FFF"/>
    <w:rsid w:val="00676AC7"/>
    <w:rsid w:val="0068214A"/>
    <w:rsid w:val="00692D5E"/>
    <w:rsid w:val="00693003"/>
    <w:rsid w:val="00694D63"/>
    <w:rsid w:val="00697A74"/>
    <w:rsid w:val="006A3452"/>
    <w:rsid w:val="006B200A"/>
    <w:rsid w:val="006B4356"/>
    <w:rsid w:val="006B5AED"/>
    <w:rsid w:val="006C050D"/>
    <w:rsid w:val="006C220C"/>
    <w:rsid w:val="006D159F"/>
    <w:rsid w:val="006D16BB"/>
    <w:rsid w:val="006D20D2"/>
    <w:rsid w:val="006D3B0A"/>
    <w:rsid w:val="006D59FB"/>
    <w:rsid w:val="006E104F"/>
    <w:rsid w:val="006E1AD6"/>
    <w:rsid w:val="006F0544"/>
    <w:rsid w:val="006F07EF"/>
    <w:rsid w:val="006F2A76"/>
    <w:rsid w:val="006F3BAA"/>
    <w:rsid w:val="00700EE2"/>
    <w:rsid w:val="0070351A"/>
    <w:rsid w:val="007038D3"/>
    <w:rsid w:val="007076BA"/>
    <w:rsid w:val="00710997"/>
    <w:rsid w:val="0071250F"/>
    <w:rsid w:val="00714B69"/>
    <w:rsid w:val="00735775"/>
    <w:rsid w:val="0074080B"/>
    <w:rsid w:val="007461D6"/>
    <w:rsid w:val="0074727C"/>
    <w:rsid w:val="007525B8"/>
    <w:rsid w:val="0076145B"/>
    <w:rsid w:val="00762B67"/>
    <w:rsid w:val="00763FD4"/>
    <w:rsid w:val="0076578B"/>
    <w:rsid w:val="0077277F"/>
    <w:rsid w:val="0077784A"/>
    <w:rsid w:val="007824BB"/>
    <w:rsid w:val="007830EB"/>
    <w:rsid w:val="007924D7"/>
    <w:rsid w:val="0079390F"/>
    <w:rsid w:val="007A05CF"/>
    <w:rsid w:val="007A09D4"/>
    <w:rsid w:val="007A574A"/>
    <w:rsid w:val="007B2945"/>
    <w:rsid w:val="007B2FB6"/>
    <w:rsid w:val="007B4944"/>
    <w:rsid w:val="007C0FFD"/>
    <w:rsid w:val="007C28D5"/>
    <w:rsid w:val="007C75BF"/>
    <w:rsid w:val="007D0D60"/>
    <w:rsid w:val="007D2071"/>
    <w:rsid w:val="007D48F3"/>
    <w:rsid w:val="007D4EEA"/>
    <w:rsid w:val="007E25DB"/>
    <w:rsid w:val="007E34EB"/>
    <w:rsid w:val="007F1042"/>
    <w:rsid w:val="007F17A0"/>
    <w:rsid w:val="00800FA3"/>
    <w:rsid w:val="00805FEB"/>
    <w:rsid w:val="00810251"/>
    <w:rsid w:val="00811BE4"/>
    <w:rsid w:val="00815C8E"/>
    <w:rsid w:val="00817582"/>
    <w:rsid w:val="00857DE2"/>
    <w:rsid w:val="008609C5"/>
    <w:rsid w:val="00865A3E"/>
    <w:rsid w:val="0088161F"/>
    <w:rsid w:val="00882263"/>
    <w:rsid w:val="0088238C"/>
    <w:rsid w:val="00882C68"/>
    <w:rsid w:val="00886B76"/>
    <w:rsid w:val="008909FE"/>
    <w:rsid w:val="00894B54"/>
    <w:rsid w:val="00895068"/>
    <w:rsid w:val="00896E9E"/>
    <w:rsid w:val="008A39C6"/>
    <w:rsid w:val="008B0B6C"/>
    <w:rsid w:val="008D23CD"/>
    <w:rsid w:val="008D72FF"/>
    <w:rsid w:val="008E2275"/>
    <w:rsid w:val="008E2359"/>
    <w:rsid w:val="008E7869"/>
    <w:rsid w:val="008F45E4"/>
    <w:rsid w:val="009050C9"/>
    <w:rsid w:val="00923E9A"/>
    <w:rsid w:val="00930002"/>
    <w:rsid w:val="009305F7"/>
    <w:rsid w:val="00933701"/>
    <w:rsid w:val="00935D4F"/>
    <w:rsid w:val="00936D26"/>
    <w:rsid w:val="00940D60"/>
    <w:rsid w:val="009413C6"/>
    <w:rsid w:val="00942F03"/>
    <w:rsid w:val="00954AE0"/>
    <w:rsid w:val="00961F7E"/>
    <w:rsid w:val="00962818"/>
    <w:rsid w:val="00971654"/>
    <w:rsid w:val="00971996"/>
    <w:rsid w:val="00971E8C"/>
    <w:rsid w:val="00974637"/>
    <w:rsid w:val="00975E2D"/>
    <w:rsid w:val="00977A42"/>
    <w:rsid w:val="009850FB"/>
    <w:rsid w:val="0099098D"/>
    <w:rsid w:val="0099240D"/>
    <w:rsid w:val="00992601"/>
    <w:rsid w:val="00992C4A"/>
    <w:rsid w:val="00997D93"/>
    <w:rsid w:val="009A4111"/>
    <w:rsid w:val="009B52CE"/>
    <w:rsid w:val="009C00E0"/>
    <w:rsid w:val="009D2239"/>
    <w:rsid w:val="009D3680"/>
    <w:rsid w:val="009D3C17"/>
    <w:rsid w:val="009E2980"/>
    <w:rsid w:val="009E47BB"/>
    <w:rsid w:val="009E4A00"/>
    <w:rsid w:val="009F0CDB"/>
    <w:rsid w:val="009F1ECE"/>
    <w:rsid w:val="009F4255"/>
    <w:rsid w:val="009F6C75"/>
    <w:rsid w:val="00A05BA1"/>
    <w:rsid w:val="00A10909"/>
    <w:rsid w:val="00A10C91"/>
    <w:rsid w:val="00A12C2A"/>
    <w:rsid w:val="00A14036"/>
    <w:rsid w:val="00A22C3A"/>
    <w:rsid w:val="00A331B7"/>
    <w:rsid w:val="00A50765"/>
    <w:rsid w:val="00A568B8"/>
    <w:rsid w:val="00A66194"/>
    <w:rsid w:val="00A71F38"/>
    <w:rsid w:val="00A76078"/>
    <w:rsid w:val="00A92C9B"/>
    <w:rsid w:val="00AA27F7"/>
    <w:rsid w:val="00AA3499"/>
    <w:rsid w:val="00AA3F49"/>
    <w:rsid w:val="00AB3BCC"/>
    <w:rsid w:val="00AB490B"/>
    <w:rsid w:val="00AC4EEF"/>
    <w:rsid w:val="00AD021D"/>
    <w:rsid w:val="00AD34F9"/>
    <w:rsid w:val="00AD472C"/>
    <w:rsid w:val="00AD4ECD"/>
    <w:rsid w:val="00AD7DF8"/>
    <w:rsid w:val="00AE2F22"/>
    <w:rsid w:val="00AE7ADA"/>
    <w:rsid w:val="00AE7D2C"/>
    <w:rsid w:val="00AF504A"/>
    <w:rsid w:val="00B05514"/>
    <w:rsid w:val="00B07950"/>
    <w:rsid w:val="00B23138"/>
    <w:rsid w:val="00B23BCF"/>
    <w:rsid w:val="00B27B50"/>
    <w:rsid w:val="00B46F86"/>
    <w:rsid w:val="00B57CDD"/>
    <w:rsid w:val="00B65F71"/>
    <w:rsid w:val="00B67416"/>
    <w:rsid w:val="00B75D44"/>
    <w:rsid w:val="00B76A54"/>
    <w:rsid w:val="00B8067F"/>
    <w:rsid w:val="00B823AA"/>
    <w:rsid w:val="00B83002"/>
    <w:rsid w:val="00B866DA"/>
    <w:rsid w:val="00B918C4"/>
    <w:rsid w:val="00B945F4"/>
    <w:rsid w:val="00B96146"/>
    <w:rsid w:val="00BA289E"/>
    <w:rsid w:val="00BA56F4"/>
    <w:rsid w:val="00BA6235"/>
    <w:rsid w:val="00BA7A81"/>
    <w:rsid w:val="00BB17FA"/>
    <w:rsid w:val="00BC18FD"/>
    <w:rsid w:val="00BC4CD7"/>
    <w:rsid w:val="00BD14A3"/>
    <w:rsid w:val="00BD3604"/>
    <w:rsid w:val="00BE3D97"/>
    <w:rsid w:val="00BF372B"/>
    <w:rsid w:val="00C029BE"/>
    <w:rsid w:val="00C04751"/>
    <w:rsid w:val="00C064B9"/>
    <w:rsid w:val="00C07483"/>
    <w:rsid w:val="00C0749E"/>
    <w:rsid w:val="00C10D3A"/>
    <w:rsid w:val="00C14176"/>
    <w:rsid w:val="00C168BA"/>
    <w:rsid w:val="00C27226"/>
    <w:rsid w:val="00C332C4"/>
    <w:rsid w:val="00C3776A"/>
    <w:rsid w:val="00C405DE"/>
    <w:rsid w:val="00C40E85"/>
    <w:rsid w:val="00C4575B"/>
    <w:rsid w:val="00C53914"/>
    <w:rsid w:val="00C6010C"/>
    <w:rsid w:val="00C63820"/>
    <w:rsid w:val="00C73110"/>
    <w:rsid w:val="00C835BF"/>
    <w:rsid w:val="00C9005E"/>
    <w:rsid w:val="00C91C7C"/>
    <w:rsid w:val="00CA1690"/>
    <w:rsid w:val="00CA756D"/>
    <w:rsid w:val="00CB1284"/>
    <w:rsid w:val="00CB1374"/>
    <w:rsid w:val="00CB26E4"/>
    <w:rsid w:val="00CB562F"/>
    <w:rsid w:val="00CB630C"/>
    <w:rsid w:val="00CD0416"/>
    <w:rsid w:val="00CD0B16"/>
    <w:rsid w:val="00CE0993"/>
    <w:rsid w:val="00CE3AB8"/>
    <w:rsid w:val="00CE52C0"/>
    <w:rsid w:val="00CE7C24"/>
    <w:rsid w:val="00CF0186"/>
    <w:rsid w:val="00CF588A"/>
    <w:rsid w:val="00D017F7"/>
    <w:rsid w:val="00D01EA9"/>
    <w:rsid w:val="00D026CB"/>
    <w:rsid w:val="00D03B89"/>
    <w:rsid w:val="00D03F2B"/>
    <w:rsid w:val="00D06174"/>
    <w:rsid w:val="00D25B00"/>
    <w:rsid w:val="00D55027"/>
    <w:rsid w:val="00D63288"/>
    <w:rsid w:val="00D70670"/>
    <w:rsid w:val="00D82E76"/>
    <w:rsid w:val="00D9707B"/>
    <w:rsid w:val="00D978A8"/>
    <w:rsid w:val="00DA32E9"/>
    <w:rsid w:val="00DA5F49"/>
    <w:rsid w:val="00DB3D00"/>
    <w:rsid w:val="00DB5D3F"/>
    <w:rsid w:val="00DB652A"/>
    <w:rsid w:val="00DC452E"/>
    <w:rsid w:val="00DC6515"/>
    <w:rsid w:val="00DE0C80"/>
    <w:rsid w:val="00DE708D"/>
    <w:rsid w:val="00DE76E1"/>
    <w:rsid w:val="00DF35AE"/>
    <w:rsid w:val="00DF44A3"/>
    <w:rsid w:val="00E028DB"/>
    <w:rsid w:val="00E04C51"/>
    <w:rsid w:val="00E060CB"/>
    <w:rsid w:val="00E15C4C"/>
    <w:rsid w:val="00E1707B"/>
    <w:rsid w:val="00E202C5"/>
    <w:rsid w:val="00E24CA0"/>
    <w:rsid w:val="00E27DB5"/>
    <w:rsid w:val="00E342A9"/>
    <w:rsid w:val="00E37324"/>
    <w:rsid w:val="00E379D0"/>
    <w:rsid w:val="00E43CB1"/>
    <w:rsid w:val="00E70277"/>
    <w:rsid w:val="00E706F6"/>
    <w:rsid w:val="00E73B8F"/>
    <w:rsid w:val="00E80E15"/>
    <w:rsid w:val="00E86D2D"/>
    <w:rsid w:val="00E918FC"/>
    <w:rsid w:val="00E939FE"/>
    <w:rsid w:val="00E96650"/>
    <w:rsid w:val="00E97FC3"/>
    <w:rsid w:val="00EA1E41"/>
    <w:rsid w:val="00EA328F"/>
    <w:rsid w:val="00EA4784"/>
    <w:rsid w:val="00EA7D76"/>
    <w:rsid w:val="00EB1814"/>
    <w:rsid w:val="00EB3F8F"/>
    <w:rsid w:val="00EB53A7"/>
    <w:rsid w:val="00EC3A03"/>
    <w:rsid w:val="00EC442E"/>
    <w:rsid w:val="00EC5816"/>
    <w:rsid w:val="00ED19D2"/>
    <w:rsid w:val="00ED7015"/>
    <w:rsid w:val="00EE3BEA"/>
    <w:rsid w:val="00EE53E5"/>
    <w:rsid w:val="00EF00EF"/>
    <w:rsid w:val="00EF344A"/>
    <w:rsid w:val="00F0137A"/>
    <w:rsid w:val="00F02197"/>
    <w:rsid w:val="00F075ED"/>
    <w:rsid w:val="00F07990"/>
    <w:rsid w:val="00F10749"/>
    <w:rsid w:val="00F25889"/>
    <w:rsid w:val="00F3377C"/>
    <w:rsid w:val="00F34D18"/>
    <w:rsid w:val="00F35B45"/>
    <w:rsid w:val="00F448DD"/>
    <w:rsid w:val="00F54F6A"/>
    <w:rsid w:val="00F5673F"/>
    <w:rsid w:val="00F60E10"/>
    <w:rsid w:val="00F63CBD"/>
    <w:rsid w:val="00F65DDA"/>
    <w:rsid w:val="00F71DF6"/>
    <w:rsid w:val="00F7258B"/>
    <w:rsid w:val="00F818AA"/>
    <w:rsid w:val="00F82174"/>
    <w:rsid w:val="00F8795D"/>
    <w:rsid w:val="00F87D99"/>
    <w:rsid w:val="00F90746"/>
    <w:rsid w:val="00FA2622"/>
    <w:rsid w:val="00FB09D0"/>
    <w:rsid w:val="00FB3469"/>
    <w:rsid w:val="00FB5AAB"/>
    <w:rsid w:val="00FC07C5"/>
    <w:rsid w:val="00FC25BC"/>
    <w:rsid w:val="00FC4FA6"/>
    <w:rsid w:val="00FC57FB"/>
    <w:rsid w:val="00FC67E5"/>
    <w:rsid w:val="00FC6E4B"/>
    <w:rsid w:val="00FE3F2F"/>
    <w:rsid w:val="00FF242B"/>
    <w:rsid w:val="00FF4063"/>
    <w:rsid w:val="00FF52E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E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122D4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22D44"/>
    <w:pPr>
      <w:widowControl w:val="0"/>
      <w:shd w:val="clear" w:color="auto" w:fill="FFFFFF"/>
      <w:spacing w:after="220" w:line="240" w:lineRule="auto"/>
      <w:ind w:firstLine="400"/>
      <w:jc w:val="both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E3061"/>
    <w:rPr>
      <w:b/>
      <w:bCs/>
    </w:rPr>
  </w:style>
  <w:style w:type="paragraph" w:styleId="a9">
    <w:name w:val="Normal (Web)"/>
    <w:basedOn w:val="a"/>
    <w:uiPriority w:val="99"/>
    <w:unhideWhenUsed/>
    <w:rsid w:val="003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5FE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5F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5F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F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FEB"/>
    <w:rPr>
      <w:b/>
      <w:bCs/>
      <w:sz w:val="20"/>
      <w:szCs w:val="20"/>
    </w:rPr>
  </w:style>
  <w:style w:type="character" w:customStyle="1" w:styleId="fill">
    <w:name w:val="fill"/>
    <w:rsid w:val="00A10C91"/>
    <w:rPr>
      <w:color w:val="FF0000"/>
    </w:rPr>
  </w:style>
  <w:style w:type="paragraph" w:customStyle="1" w:styleId="ConsPlusNonformat">
    <w:name w:val="ConsPlusNonformat"/>
    <w:rsid w:val="00BC4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07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1C7C"/>
  </w:style>
  <w:style w:type="character" w:customStyle="1" w:styleId="FontStyle19">
    <w:name w:val="Font Style19"/>
    <w:basedOn w:val="a0"/>
    <w:rsid w:val="00992C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6A34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et.ru/charity/charityproject/ryadom/abou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go@poch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Маргарита Евгеньевна</dc:creator>
  <cp:keywords/>
  <dc:description/>
  <cp:lastModifiedBy>User</cp:lastModifiedBy>
  <cp:revision>12</cp:revision>
  <cp:lastPrinted>2021-06-24T10:37:00Z</cp:lastPrinted>
  <dcterms:created xsi:type="dcterms:W3CDTF">2022-09-28T12:50:00Z</dcterms:created>
  <dcterms:modified xsi:type="dcterms:W3CDTF">2023-09-28T05:21:00Z</dcterms:modified>
</cp:coreProperties>
</file>