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FDC" w:rsidRDefault="00841FDC" w:rsidP="00841FDC">
      <w:pPr>
        <w:pStyle w:val="20"/>
        <w:shd w:val="clear" w:color="auto" w:fill="auto"/>
        <w:spacing w:after="300" w:line="216" w:lineRule="auto"/>
        <w:ind w:left="8880"/>
        <w:jc w:val="right"/>
      </w:pPr>
      <w:r>
        <w:rPr>
          <w:color w:val="000000"/>
          <w:sz w:val="28"/>
          <w:szCs w:val="28"/>
          <w:lang w:eastAsia="ru-RU" w:bidi="ru-RU"/>
        </w:rPr>
        <w:t xml:space="preserve">Приложение № 1 </w:t>
      </w:r>
      <w:r>
        <w:rPr>
          <w:color w:val="000000"/>
          <w:lang w:eastAsia="ru-RU" w:bidi="ru-RU"/>
        </w:rPr>
        <w:t xml:space="preserve">к Положению о </w:t>
      </w:r>
      <w:proofErr w:type="spellStart"/>
      <w:r>
        <w:rPr>
          <w:color w:val="000000"/>
          <w:lang w:eastAsia="ru-RU" w:bidi="ru-RU"/>
        </w:rPr>
        <w:t>провелении</w:t>
      </w:r>
      <w:proofErr w:type="spellEnd"/>
      <w:r>
        <w:rPr>
          <w:color w:val="000000"/>
          <w:lang w:eastAsia="ru-RU" w:bidi="ru-RU"/>
        </w:rPr>
        <w:t xml:space="preserve"> Международного Фестиваля спорта и здорового образа жизни «Серебряная осень»</w:t>
      </w:r>
    </w:p>
    <w:p w:rsidR="00841FDC" w:rsidRDefault="00841FDC" w:rsidP="00841FDC">
      <w:pPr>
        <w:pStyle w:val="20"/>
        <w:shd w:val="clear" w:color="auto" w:fill="auto"/>
        <w:spacing w:after="0" w:line="252" w:lineRule="auto"/>
        <w:jc w:val="center"/>
      </w:pPr>
      <w:r>
        <w:rPr>
          <w:b/>
          <w:bCs/>
          <w:color w:val="000000"/>
          <w:lang w:eastAsia="ru-RU" w:bidi="ru-RU"/>
        </w:rPr>
        <w:t>ТЕХНИЧЕСКАЯ ЗАЯВКА</w:t>
      </w:r>
    </w:p>
    <w:p w:rsidR="00841FDC" w:rsidRDefault="00841FDC" w:rsidP="00841FDC">
      <w:pPr>
        <w:pStyle w:val="20"/>
        <w:shd w:val="clear" w:color="auto" w:fill="auto"/>
        <w:tabs>
          <w:tab w:val="left" w:leader="underscore" w:pos="6082"/>
          <w:tab w:val="left" w:leader="underscore" w:pos="9979"/>
        </w:tabs>
        <w:spacing w:after="0" w:line="252" w:lineRule="auto"/>
        <w:ind w:left="2280" w:firstLine="180"/>
      </w:pPr>
      <w:r>
        <w:rPr>
          <w:color w:val="000000"/>
          <w:lang w:eastAsia="ru-RU" w:bidi="ru-RU"/>
        </w:rPr>
        <w:t>на участие в Международном Фестивале спорта и здорового образа жизни «Серебряная осень», в 2021 году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</w:p>
    <w:p w:rsidR="00841FDC" w:rsidRDefault="00841FDC" w:rsidP="00841FDC">
      <w:pPr>
        <w:pStyle w:val="20"/>
        <w:shd w:val="clear" w:color="auto" w:fill="auto"/>
        <w:spacing w:after="260" w:line="252" w:lineRule="auto"/>
        <w:jc w:val="center"/>
      </w:pPr>
      <w:r>
        <w:rPr>
          <w:color w:val="000000"/>
          <w:lang w:eastAsia="ru-RU" w:bidi="ru-RU"/>
        </w:rPr>
        <w:t>(название команды, города, страны)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5410"/>
        <w:gridCol w:w="2102"/>
        <w:gridCol w:w="4114"/>
        <w:gridCol w:w="2510"/>
      </w:tblGrid>
      <w:tr w:rsidR="00841FDC" w:rsidTr="00317700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FDC" w:rsidRDefault="00841FDC" w:rsidP="00317700">
            <w:pPr>
              <w:pStyle w:val="a6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  <w:t>№</w:t>
            </w:r>
          </w:p>
          <w:p w:rsidR="00841FDC" w:rsidRDefault="00841FDC" w:rsidP="00317700">
            <w:pPr>
              <w:pStyle w:val="a6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  <w:t>п/п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FDC" w:rsidRDefault="00841FDC" w:rsidP="00317700">
            <w:pPr>
              <w:pStyle w:val="a6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  <w:t>ФИО</w:t>
            </w:r>
          </w:p>
          <w:p w:rsidR="00841FDC" w:rsidRDefault="00841FDC" w:rsidP="00317700">
            <w:pPr>
              <w:pStyle w:val="a6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  <w:t>(полностью)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FDC" w:rsidRDefault="00841FDC" w:rsidP="00317700">
            <w:pPr>
              <w:pStyle w:val="a6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  <w:t>Дата рождения</w:t>
            </w:r>
          </w:p>
          <w:p w:rsidR="00841FDC" w:rsidRDefault="00841FDC" w:rsidP="00317700">
            <w:pPr>
              <w:pStyle w:val="a6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  <w:t>(ДД.ММ.ГГГТ)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FDC" w:rsidRDefault="00841FDC" w:rsidP="00317700">
            <w:pPr>
              <w:pStyle w:val="a6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  <w:t>Виды спорта</w:t>
            </w:r>
          </w:p>
          <w:p w:rsidR="00841FDC" w:rsidRDefault="00841FDC" w:rsidP="00317700">
            <w:pPr>
              <w:pStyle w:val="a6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(волейбол, дартс, настольный теннис, шахмат ы, легкоатлетическое многоборье)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FDC" w:rsidRDefault="00841FDC" w:rsidP="00317700">
            <w:pPr>
              <w:pStyle w:val="a6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 w:bidi="ru-RU"/>
              </w:rPr>
              <w:t>Допуск врача</w:t>
            </w:r>
          </w:p>
        </w:tc>
      </w:tr>
      <w:tr w:rsidR="00841FDC" w:rsidTr="0031770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FDC" w:rsidRDefault="00841FDC" w:rsidP="00317700">
            <w:pPr>
              <w:pStyle w:val="a6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FDC" w:rsidRDefault="00841FDC" w:rsidP="00317700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FDC" w:rsidRDefault="00841FDC" w:rsidP="00317700">
            <w:pPr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FDC" w:rsidRDefault="00841FDC" w:rsidP="00317700">
            <w:pPr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FDC" w:rsidRDefault="00841FDC" w:rsidP="00317700">
            <w:pPr>
              <w:rPr>
                <w:sz w:val="10"/>
                <w:szCs w:val="10"/>
              </w:rPr>
            </w:pPr>
          </w:p>
        </w:tc>
      </w:tr>
      <w:tr w:rsidR="00841FDC" w:rsidTr="0031770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FDC" w:rsidRDefault="00841FDC" w:rsidP="00317700">
            <w:pPr>
              <w:pStyle w:val="a6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FDC" w:rsidRDefault="00841FDC" w:rsidP="00317700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FDC" w:rsidRDefault="00841FDC" w:rsidP="00317700">
            <w:pPr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FDC" w:rsidRDefault="00841FDC" w:rsidP="00317700">
            <w:pPr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FDC" w:rsidRDefault="00841FDC" w:rsidP="00317700">
            <w:pPr>
              <w:rPr>
                <w:sz w:val="10"/>
                <w:szCs w:val="10"/>
              </w:rPr>
            </w:pPr>
          </w:p>
        </w:tc>
      </w:tr>
      <w:tr w:rsidR="00841FDC" w:rsidTr="0031770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FDC" w:rsidRDefault="00841FDC" w:rsidP="00317700">
            <w:pPr>
              <w:pStyle w:val="a6"/>
              <w:shd w:val="clear" w:color="auto" w:fill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  <w:szCs w:val="11"/>
                <w:lang w:eastAsia="ru-RU" w:bidi="ru-RU"/>
              </w:rPr>
              <w:t>О</w:t>
            </w:r>
          </w:p>
          <w:p w:rsidR="00841FDC" w:rsidRDefault="00841FDC" w:rsidP="00317700">
            <w:pPr>
              <w:pStyle w:val="a6"/>
              <w:shd w:val="clear" w:color="auto" w:fill="auto"/>
              <w:spacing w:line="199" w:lineRule="auto"/>
              <w:ind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  <w:szCs w:val="11"/>
                <w:lang w:eastAsia="ru-RU" w:bidi="ru-RU"/>
              </w:rPr>
              <w:t>3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FDC" w:rsidRDefault="00841FDC" w:rsidP="00317700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FDC" w:rsidRDefault="00841FDC" w:rsidP="00317700">
            <w:pPr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FDC" w:rsidRDefault="00841FDC" w:rsidP="00317700">
            <w:pPr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FDC" w:rsidRDefault="00841FDC" w:rsidP="00317700">
            <w:pPr>
              <w:rPr>
                <w:sz w:val="10"/>
                <w:szCs w:val="10"/>
              </w:rPr>
            </w:pPr>
          </w:p>
        </w:tc>
      </w:tr>
      <w:tr w:rsidR="00841FDC" w:rsidTr="0031770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FDC" w:rsidRDefault="00841FDC" w:rsidP="00317700">
            <w:pPr>
              <w:pStyle w:val="a6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4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FDC" w:rsidRDefault="00841FDC" w:rsidP="00317700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FDC" w:rsidRDefault="00841FDC" w:rsidP="00317700">
            <w:pPr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FDC" w:rsidRDefault="00841FDC" w:rsidP="00317700">
            <w:pPr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FDC" w:rsidRDefault="00841FDC" w:rsidP="00317700">
            <w:pPr>
              <w:rPr>
                <w:sz w:val="10"/>
                <w:szCs w:val="10"/>
              </w:rPr>
            </w:pPr>
          </w:p>
        </w:tc>
      </w:tr>
      <w:tr w:rsidR="00841FDC" w:rsidTr="0031770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FDC" w:rsidRDefault="00841FDC" w:rsidP="00317700">
            <w:pPr>
              <w:pStyle w:val="a6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5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FDC" w:rsidRDefault="00841FDC" w:rsidP="00317700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FDC" w:rsidRDefault="00841FDC" w:rsidP="00317700">
            <w:pPr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FDC" w:rsidRDefault="00841FDC" w:rsidP="00317700">
            <w:pPr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FDC" w:rsidRDefault="00841FDC" w:rsidP="00317700">
            <w:pPr>
              <w:rPr>
                <w:sz w:val="10"/>
                <w:szCs w:val="10"/>
              </w:rPr>
            </w:pPr>
          </w:p>
        </w:tc>
      </w:tr>
      <w:tr w:rsidR="00841FDC" w:rsidTr="0031770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FDC" w:rsidRDefault="00841FDC" w:rsidP="00317700">
            <w:pPr>
              <w:pStyle w:val="a6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6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FDC" w:rsidRDefault="00841FDC" w:rsidP="00317700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FDC" w:rsidRDefault="00841FDC" w:rsidP="00317700">
            <w:pPr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FDC" w:rsidRDefault="00841FDC" w:rsidP="00317700">
            <w:pPr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FDC" w:rsidRDefault="00841FDC" w:rsidP="00317700">
            <w:pPr>
              <w:rPr>
                <w:sz w:val="10"/>
                <w:szCs w:val="10"/>
              </w:rPr>
            </w:pPr>
          </w:p>
        </w:tc>
      </w:tr>
      <w:tr w:rsidR="00841FDC" w:rsidTr="0031770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FDC" w:rsidRDefault="00841FDC" w:rsidP="00317700">
            <w:pPr>
              <w:pStyle w:val="a6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7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FDC" w:rsidRDefault="00841FDC" w:rsidP="00317700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FDC" w:rsidRDefault="00841FDC" w:rsidP="00317700">
            <w:pPr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FDC" w:rsidRDefault="00841FDC" w:rsidP="00317700">
            <w:pPr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FDC" w:rsidRDefault="00841FDC" w:rsidP="00317700">
            <w:pPr>
              <w:rPr>
                <w:sz w:val="10"/>
                <w:szCs w:val="10"/>
              </w:rPr>
            </w:pPr>
          </w:p>
        </w:tc>
      </w:tr>
      <w:tr w:rsidR="00841FDC" w:rsidTr="00317700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FDC" w:rsidRDefault="00841FDC" w:rsidP="00317700">
            <w:pPr>
              <w:pStyle w:val="a6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8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FDC" w:rsidRDefault="00841FDC" w:rsidP="00317700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FDC" w:rsidRDefault="00841FDC" w:rsidP="00317700">
            <w:pPr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FDC" w:rsidRDefault="00841FDC" w:rsidP="00317700">
            <w:pPr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FDC" w:rsidRDefault="00841FDC" w:rsidP="00317700">
            <w:pPr>
              <w:rPr>
                <w:sz w:val="10"/>
                <w:szCs w:val="10"/>
              </w:rPr>
            </w:pPr>
          </w:p>
        </w:tc>
      </w:tr>
      <w:tr w:rsidR="00841FDC" w:rsidTr="0031770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FDC" w:rsidRDefault="00841FDC" w:rsidP="00317700">
            <w:pPr>
              <w:pStyle w:val="a6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9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FDC" w:rsidRDefault="00841FDC" w:rsidP="00317700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FDC" w:rsidRDefault="00841FDC" w:rsidP="00317700">
            <w:pPr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FDC" w:rsidRDefault="00841FDC" w:rsidP="00317700">
            <w:pPr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FDC" w:rsidRDefault="00841FDC" w:rsidP="00317700">
            <w:pPr>
              <w:rPr>
                <w:sz w:val="10"/>
                <w:szCs w:val="10"/>
              </w:rPr>
            </w:pPr>
          </w:p>
        </w:tc>
      </w:tr>
      <w:tr w:rsidR="00841FDC" w:rsidTr="0031770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FDC" w:rsidRDefault="00841FDC" w:rsidP="00317700">
            <w:pPr>
              <w:pStyle w:val="a6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10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FDC" w:rsidRDefault="00841FDC" w:rsidP="00317700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FDC" w:rsidRDefault="00841FDC" w:rsidP="00317700">
            <w:pPr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FDC" w:rsidRDefault="00841FDC" w:rsidP="00317700">
            <w:pPr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FDC" w:rsidRDefault="00841FDC" w:rsidP="00317700">
            <w:pPr>
              <w:rPr>
                <w:sz w:val="10"/>
                <w:szCs w:val="10"/>
              </w:rPr>
            </w:pPr>
          </w:p>
        </w:tc>
      </w:tr>
      <w:tr w:rsidR="00841FDC" w:rsidTr="0031770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1FDC" w:rsidRDefault="00841FDC" w:rsidP="00317700">
            <w:pPr>
              <w:pStyle w:val="a6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11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FDC" w:rsidRDefault="00841FDC" w:rsidP="00317700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FDC" w:rsidRDefault="00841FDC" w:rsidP="00317700">
            <w:pPr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FDC" w:rsidRDefault="00841FDC" w:rsidP="00317700">
            <w:pPr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FDC" w:rsidRDefault="00841FDC" w:rsidP="00317700">
            <w:pPr>
              <w:rPr>
                <w:sz w:val="10"/>
                <w:szCs w:val="10"/>
              </w:rPr>
            </w:pPr>
          </w:p>
        </w:tc>
      </w:tr>
    </w:tbl>
    <w:p w:rsidR="00841FDC" w:rsidRDefault="00841FDC" w:rsidP="00841FDC">
      <w:pPr>
        <w:pStyle w:val="a4"/>
        <w:shd w:val="clear" w:color="auto" w:fill="auto"/>
        <w:tabs>
          <w:tab w:val="left" w:leader="underscore" w:pos="3946"/>
        </w:tabs>
        <w:ind w:left="91"/>
        <w:rPr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t>К соревнованиям допущено</w:t>
      </w:r>
      <w:r>
        <w:rPr>
          <w:color w:val="000000"/>
          <w:sz w:val="22"/>
          <w:szCs w:val="22"/>
          <w:lang w:eastAsia="ru-RU" w:bidi="ru-RU"/>
        </w:rPr>
        <w:tab/>
        <w:t>чел.</w:t>
      </w:r>
    </w:p>
    <w:p w:rsidR="00841FDC" w:rsidRDefault="00841FDC" w:rsidP="00841FDC">
      <w:pPr>
        <w:spacing w:after="259" w:line="1" w:lineRule="exact"/>
      </w:pPr>
    </w:p>
    <w:p w:rsidR="00841FDC" w:rsidRDefault="00841FDC" w:rsidP="00841FDC">
      <w:pPr>
        <w:pStyle w:val="20"/>
        <w:shd w:val="clear" w:color="auto" w:fill="auto"/>
        <w:spacing w:after="0" w:line="240" w:lineRule="auto"/>
      </w:pPr>
      <w:r>
        <w:rPr>
          <w:color w:val="000000"/>
          <w:lang w:eastAsia="ru-RU" w:bidi="ru-RU"/>
        </w:rPr>
        <w:t>Врач</w:t>
      </w:r>
    </w:p>
    <w:p w:rsidR="00841FDC" w:rsidRDefault="00841FDC" w:rsidP="00841FDC">
      <w:pPr>
        <w:pStyle w:val="20"/>
        <w:pBdr>
          <w:top w:val="single" w:sz="4" w:space="0" w:color="auto"/>
        </w:pBdr>
        <w:shd w:val="clear" w:color="auto" w:fill="auto"/>
        <w:spacing w:after="0" w:line="240" w:lineRule="auto"/>
        <w:ind w:left="13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E687F" wp14:editId="22CBBDAF">
                <wp:simplePos x="0" y="0"/>
                <wp:positionH relativeFrom="page">
                  <wp:posOffset>5380355</wp:posOffset>
                </wp:positionH>
                <wp:positionV relativeFrom="paragraph">
                  <wp:posOffset>12700</wp:posOffset>
                </wp:positionV>
                <wp:extent cx="368935" cy="186055"/>
                <wp:effectExtent l="0" t="0" r="0" b="0"/>
                <wp:wrapSquare wrapText="left"/>
                <wp:docPr id="32" name="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41FDC" w:rsidRDefault="00841FDC" w:rsidP="00841FDC">
                            <w:pPr>
                              <w:pStyle w:val="2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 w:line="240" w:lineRule="auto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ФИО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B0E687F" id="_x0000_t202" coordsize="21600,21600" o:spt="202" path="m,l,21600r21600,l21600,xe">
                <v:stroke joinstyle="miter"/>
                <v:path gradientshapeok="t" o:connecttype="rect"/>
              </v:shapetype>
              <v:shape id="Shape 32" o:spid="_x0000_s1026" type="#_x0000_t202" style="position:absolute;left:0;text-align:left;margin-left:423.65pt;margin-top:1pt;width:29.05pt;height:14.6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" filled="f" stroked="f">
                <v:textbox inset="0,0,0,0">
                  <w:txbxContent>
                    <w:p w:rsidR="00841FDC" w:rsidRDefault="00841FDC" w:rsidP="00841FDC">
                      <w:pPr>
                        <w:pStyle w:val="20"/>
                        <w:pBdr>
                          <w:top w:val="single" w:sz="4" w:space="0" w:color="auto"/>
                        </w:pBdr>
                        <w:shd w:val="clear" w:color="auto" w:fill="auto"/>
                        <w:spacing w:after="0" w:line="240" w:lineRule="auto"/>
                      </w:pPr>
                      <w:r>
                        <w:rPr>
                          <w:color w:val="000000"/>
                          <w:lang w:eastAsia="ru-RU" w:bidi="ru-RU"/>
                        </w:rPr>
                        <w:t>ФИО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lang w:eastAsia="ru-RU" w:bidi="ru-RU"/>
        </w:rPr>
        <w:t>подпись, печать медицинского</w:t>
      </w:r>
    </w:p>
    <w:p w:rsidR="00841FDC" w:rsidRDefault="00841FDC" w:rsidP="00841FDC">
      <w:pPr>
        <w:pStyle w:val="20"/>
        <w:shd w:val="clear" w:color="auto" w:fill="auto"/>
        <w:spacing w:after="300" w:line="240" w:lineRule="auto"/>
        <w:ind w:left="2280"/>
      </w:pPr>
      <w:r>
        <w:rPr>
          <w:color w:val="000000"/>
          <w:lang w:eastAsia="ru-RU" w:bidi="ru-RU"/>
        </w:rPr>
        <w:t>учреждения</w:t>
      </w:r>
    </w:p>
    <w:p w:rsidR="00841FDC" w:rsidRDefault="00841FDC" w:rsidP="00841FDC">
      <w:pPr>
        <w:pStyle w:val="20"/>
        <w:shd w:val="clear" w:color="auto" w:fill="auto"/>
        <w:spacing w:after="0" w:line="240" w:lineRule="auto"/>
        <w:sectPr w:rsidR="00841FDC">
          <w:headerReference w:type="default" r:id="rId4"/>
          <w:pgSz w:w="16840" w:h="11900" w:orient="landscape"/>
          <w:pgMar w:top="862" w:right="764" w:bottom="1309" w:left="1354" w:header="434" w:footer="881" w:gutter="0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>Капитан команды</w:t>
      </w:r>
    </w:p>
    <w:p w:rsidR="00841FDC" w:rsidRDefault="00841FDC" w:rsidP="00841FDC">
      <w:pPr>
        <w:pStyle w:val="20"/>
        <w:framePr w:w="878" w:h="293" w:wrap="none" w:vAnchor="text" w:hAnchor="page" w:x="4883" w:y="21"/>
        <w:shd w:val="clear" w:color="auto" w:fill="auto"/>
        <w:spacing w:after="0" w:line="240" w:lineRule="auto"/>
      </w:pPr>
      <w:r>
        <w:rPr>
          <w:color w:val="000000"/>
          <w:lang w:eastAsia="ru-RU" w:bidi="ru-RU"/>
        </w:rPr>
        <w:t>подпись</w:t>
      </w:r>
    </w:p>
    <w:p w:rsidR="00841FDC" w:rsidRDefault="00841FDC" w:rsidP="00841FDC">
      <w:pPr>
        <w:pStyle w:val="20"/>
        <w:framePr w:w="581" w:h="293" w:wrap="none" w:vAnchor="text" w:hAnchor="page" w:x="8541" w:y="21"/>
        <w:shd w:val="clear" w:color="auto" w:fill="auto"/>
        <w:spacing w:after="0" w:line="240" w:lineRule="auto"/>
      </w:pPr>
      <w:r>
        <w:rPr>
          <w:color w:val="000000"/>
          <w:lang w:eastAsia="ru-RU" w:bidi="ru-RU"/>
        </w:rPr>
        <w:t>ФИО</w:t>
      </w:r>
    </w:p>
    <w:p w:rsidR="00841FDC" w:rsidRDefault="00841FDC" w:rsidP="00841FDC">
      <w:pPr>
        <w:pStyle w:val="20"/>
        <w:framePr w:w="2150" w:h="307" w:wrap="none" w:vAnchor="text" w:hAnchor="page" w:x="11551" w:y="21"/>
        <w:pBdr>
          <w:top w:val="single" w:sz="4" w:space="0" w:color="auto"/>
        </w:pBdr>
        <w:shd w:val="clear" w:color="auto" w:fill="auto"/>
        <w:spacing w:after="0" w:line="240" w:lineRule="auto"/>
      </w:pPr>
      <w:r>
        <w:rPr>
          <w:color w:val="000000"/>
          <w:lang w:eastAsia="ru-RU" w:bidi="ru-RU"/>
        </w:rPr>
        <w:t>контактный телефон</w:t>
      </w:r>
    </w:p>
    <w:p w:rsidR="00841FDC" w:rsidRDefault="00841FDC" w:rsidP="00841FDC">
      <w:pPr>
        <w:spacing w:after="311" w:line="1" w:lineRule="exact"/>
      </w:pPr>
    </w:p>
    <w:p w:rsidR="00841FDC" w:rsidRDefault="00841FDC" w:rsidP="00841FDC">
      <w:pPr>
        <w:spacing w:line="1" w:lineRule="exact"/>
        <w:sectPr w:rsidR="00841FDC">
          <w:type w:val="continuous"/>
          <w:pgSz w:w="16840" w:h="11900" w:orient="landscape"/>
          <w:pgMar w:top="862" w:right="764" w:bottom="862" w:left="1354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D063E1" w:rsidRDefault="00D063E1" w:rsidP="00841FDC"/>
    <w:sectPr w:rsidR="00D06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3A8" w:rsidRDefault="00841FD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18"/>
    <w:rsid w:val="00841FDC"/>
    <w:rsid w:val="00D063E1"/>
    <w:rsid w:val="00F3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238FA-373A-4FC3-9007-BDA61899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41FD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841FD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5">
    <w:name w:val="Другое_"/>
    <w:basedOn w:val="a0"/>
    <w:link w:val="a6"/>
    <w:rsid w:val="00841FD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41FD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841FDC"/>
    <w:pPr>
      <w:shd w:val="clear" w:color="auto" w:fill="FFFFFF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a6">
    <w:name w:val="Другое"/>
    <w:basedOn w:val="a"/>
    <w:link w:val="a5"/>
    <w:rsid w:val="00841FDC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841FDC"/>
    <w:pPr>
      <w:shd w:val="clear" w:color="auto" w:fill="FFFFFF"/>
      <w:spacing w:after="220" w:line="226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Боровинских Сергей Сергеевич</dc:creator>
  <cp:keywords/>
  <dc:description/>
  <cp:lastModifiedBy>Боровинских Сергей Сергеевич</cp:lastModifiedBy>
  <cp:revision>2</cp:revision>
  <dcterms:created xsi:type="dcterms:W3CDTF">2021-09-13T12:20:00Z</dcterms:created>
  <dcterms:modified xsi:type="dcterms:W3CDTF">2021-09-13T12:21:00Z</dcterms:modified>
</cp:coreProperties>
</file>