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2E" w:rsidRDefault="00BA6235" w:rsidP="008E2275">
      <w:pPr>
        <w:spacing w:after="0" w:line="3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E54C2">
        <w:rPr>
          <w:rFonts w:ascii="Times New Roman" w:hAnsi="Times New Roman" w:cs="Times New Roman"/>
          <w:b/>
          <w:iCs/>
          <w:sz w:val="28"/>
          <w:szCs w:val="28"/>
        </w:rPr>
        <w:t>ЗАЯВКА</w:t>
      </w:r>
      <w:r w:rsidRPr="004E54C2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4E54C2">
        <w:rPr>
          <w:rFonts w:ascii="Times New Roman" w:hAnsi="Times New Roman" w:cs="Times New Roman"/>
          <w:iCs/>
          <w:sz w:val="28"/>
          <w:szCs w:val="28"/>
        </w:rPr>
        <w:t xml:space="preserve">на размещение </w:t>
      </w:r>
      <w:r w:rsidR="002F012E" w:rsidRPr="004E54C2">
        <w:rPr>
          <w:rFonts w:ascii="Times New Roman" w:hAnsi="Times New Roman" w:cs="Times New Roman"/>
          <w:iCs/>
          <w:sz w:val="28"/>
          <w:szCs w:val="28"/>
        </w:rPr>
        <w:t xml:space="preserve">на сайте </w:t>
      </w:r>
      <w:proofErr w:type="spellStart"/>
      <w:r w:rsidR="002F012E">
        <w:rPr>
          <w:rFonts w:ascii="Times New Roman" w:hAnsi="Times New Roman" w:cs="Times New Roman"/>
          <w:iCs/>
          <w:sz w:val="28"/>
          <w:szCs w:val="28"/>
        </w:rPr>
        <w:t>фандрайзинговой</w:t>
      </w:r>
      <w:proofErr w:type="spellEnd"/>
      <w:r w:rsidR="002F012E">
        <w:rPr>
          <w:rFonts w:ascii="Times New Roman" w:hAnsi="Times New Roman" w:cs="Times New Roman"/>
          <w:iCs/>
          <w:sz w:val="28"/>
          <w:szCs w:val="28"/>
        </w:rPr>
        <w:t xml:space="preserve"> платформы «Поможем вместе»</w:t>
      </w:r>
    </w:p>
    <w:p w:rsidR="002F012E" w:rsidRPr="002000FE" w:rsidRDefault="002F012E" w:rsidP="002000FE">
      <w:pPr>
        <w:spacing w:after="0" w:line="3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акции по с</w:t>
      </w:r>
      <w:r w:rsidR="008E2275">
        <w:rPr>
          <w:rFonts w:ascii="Times New Roman" w:hAnsi="Times New Roman" w:cs="Times New Roman"/>
          <w:iCs/>
          <w:sz w:val="28"/>
          <w:szCs w:val="28"/>
        </w:rPr>
        <w:t>бор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="008E2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6235" w:rsidRPr="004E54C2">
        <w:rPr>
          <w:rFonts w:ascii="Times New Roman" w:hAnsi="Times New Roman" w:cs="Times New Roman"/>
          <w:iCs/>
          <w:sz w:val="28"/>
          <w:szCs w:val="28"/>
        </w:rPr>
        <w:t>пожертвований</w:t>
      </w:r>
      <w:r w:rsidR="008E2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00FE">
        <w:rPr>
          <w:rFonts w:ascii="Times New Roman" w:hAnsi="Times New Roman" w:cs="Times New Roman"/>
          <w:iCs/>
          <w:sz w:val="28"/>
          <w:szCs w:val="28"/>
        </w:rPr>
        <w:t>для оказания адресной помощи</w:t>
      </w:r>
    </w:p>
    <w:p w:rsidR="00BA6235" w:rsidRPr="00E577E4" w:rsidRDefault="008E2275" w:rsidP="008E2275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в</w:t>
      </w:r>
      <w:r w:rsidR="00BA6235" w:rsidRPr="00E577E4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се формы </w:t>
      </w:r>
      <w:r>
        <w:rPr>
          <w:rFonts w:ascii="Times New Roman" w:hAnsi="Times New Roman" w:cs="Times New Roman"/>
          <w:b/>
          <w:i/>
          <w:iCs/>
          <w:sz w:val="24"/>
          <w:szCs w:val="28"/>
        </w:rPr>
        <w:t>заполняются только в электронном виде</w:t>
      </w:r>
    </w:p>
    <w:p w:rsidR="00BA6235" w:rsidRPr="004E54C2" w:rsidRDefault="00BA6235" w:rsidP="008E2275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6"/>
        <w:gridCol w:w="2538"/>
        <w:gridCol w:w="6888"/>
      </w:tblGrid>
      <w:tr w:rsidR="00BA6235" w:rsidRPr="00FF3671" w:rsidTr="000E1209">
        <w:trPr>
          <w:cantSplit/>
          <w:trHeight w:val="329"/>
        </w:trPr>
        <w:tc>
          <w:tcPr>
            <w:tcW w:w="302" w:type="pct"/>
            <w:shd w:val="clear" w:color="auto" w:fill="D9D9D9"/>
            <w:vAlign w:val="center"/>
          </w:tcPr>
          <w:p w:rsidR="00BA6235" w:rsidRPr="00FF3671" w:rsidRDefault="00444529" w:rsidP="00F87D9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1265" w:type="pct"/>
            <w:shd w:val="clear" w:color="auto" w:fill="D9D9D9"/>
            <w:vAlign w:val="center"/>
          </w:tcPr>
          <w:p w:rsidR="00BA6235" w:rsidRPr="00FF3671" w:rsidRDefault="00BA6235" w:rsidP="008E2275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Название </w:t>
            </w:r>
            <w:r w:rsidR="008E22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инициативы</w:t>
            </w: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3433" w:type="pct"/>
            <w:vAlign w:val="center"/>
          </w:tcPr>
          <w:p w:rsidR="00BA6235" w:rsidRPr="00FF3671" w:rsidRDefault="009C7097" w:rsidP="009C709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202A41" w:rsidRPr="00FF3671" w:rsidTr="000E1209">
        <w:trPr>
          <w:cantSplit/>
          <w:trHeight w:val="589"/>
        </w:trPr>
        <w:tc>
          <w:tcPr>
            <w:tcW w:w="302" w:type="pct"/>
            <w:shd w:val="clear" w:color="auto" w:fill="D9D9D9"/>
            <w:vAlign w:val="center"/>
          </w:tcPr>
          <w:p w:rsidR="00202A41" w:rsidRPr="00202A41" w:rsidRDefault="00202A41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.</w:t>
            </w:r>
          </w:p>
        </w:tc>
        <w:tc>
          <w:tcPr>
            <w:tcW w:w="1265" w:type="pct"/>
            <w:shd w:val="clear" w:color="auto" w:fill="D9D9D9"/>
            <w:vAlign w:val="center"/>
          </w:tcPr>
          <w:p w:rsidR="00202A41" w:rsidRPr="00202A41" w:rsidRDefault="00202A41" w:rsidP="000B3272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Полигон железной дороги:</w:t>
            </w:r>
          </w:p>
        </w:tc>
        <w:tc>
          <w:tcPr>
            <w:tcW w:w="3433" w:type="pct"/>
            <w:vAlign w:val="center"/>
          </w:tcPr>
          <w:p w:rsidR="00202A41" w:rsidRPr="00FF3671" w:rsidRDefault="00202A41" w:rsidP="009C709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02A41" w:rsidRPr="00FF3671" w:rsidTr="000E1209">
        <w:trPr>
          <w:cantSplit/>
          <w:trHeight w:val="728"/>
        </w:trPr>
        <w:tc>
          <w:tcPr>
            <w:tcW w:w="302" w:type="pct"/>
            <w:shd w:val="clear" w:color="auto" w:fill="D9D9D9"/>
            <w:vAlign w:val="center"/>
          </w:tcPr>
          <w:p w:rsidR="00202A41" w:rsidRPr="00FF3671" w:rsidRDefault="00202A41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265" w:type="pct"/>
            <w:shd w:val="clear" w:color="auto" w:fill="D9D9D9"/>
            <w:vAlign w:val="center"/>
          </w:tcPr>
          <w:p w:rsidR="00202A41" w:rsidRPr="00FF3671" w:rsidRDefault="00202A41" w:rsidP="000B3272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Территория (область, населенный пункт) реализации:</w:t>
            </w:r>
          </w:p>
        </w:tc>
        <w:tc>
          <w:tcPr>
            <w:tcW w:w="3433" w:type="pct"/>
            <w:shd w:val="clear" w:color="auto" w:fill="F2F2F2"/>
            <w:vAlign w:val="center"/>
          </w:tcPr>
          <w:p w:rsidR="00202A41" w:rsidRPr="00FF3671" w:rsidRDefault="00202A41" w:rsidP="009C709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FC25BC" w:rsidRPr="00FF3671" w:rsidTr="000E1209">
        <w:trPr>
          <w:cantSplit/>
          <w:trHeight w:val="500"/>
        </w:trPr>
        <w:tc>
          <w:tcPr>
            <w:tcW w:w="302" w:type="pct"/>
            <w:shd w:val="clear" w:color="auto" w:fill="D9D9D9"/>
            <w:vAlign w:val="center"/>
          </w:tcPr>
          <w:p w:rsidR="00FC25BC" w:rsidRPr="00FF3671" w:rsidRDefault="00FC25BC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</w:t>
            </w:r>
          </w:p>
        </w:tc>
        <w:tc>
          <w:tcPr>
            <w:tcW w:w="1265" w:type="pct"/>
            <w:shd w:val="clear" w:color="auto" w:fill="D9D9D9"/>
            <w:vAlign w:val="center"/>
          </w:tcPr>
          <w:p w:rsidR="00FC25BC" w:rsidRPr="00FF3671" w:rsidRDefault="00FC25BC" w:rsidP="000B3272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Необходимая сумма</w:t>
            </w: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(в рублях):</w:t>
            </w:r>
          </w:p>
        </w:tc>
        <w:tc>
          <w:tcPr>
            <w:tcW w:w="3433" w:type="pct"/>
            <w:vAlign w:val="center"/>
          </w:tcPr>
          <w:p w:rsidR="00FC25BC" w:rsidRPr="00FF3671" w:rsidRDefault="00FC25BC" w:rsidP="009C709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A6235" w:rsidRPr="00FF3671" w:rsidTr="000E1209">
        <w:trPr>
          <w:cantSplit/>
          <w:trHeight w:val="963"/>
        </w:trPr>
        <w:tc>
          <w:tcPr>
            <w:tcW w:w="302" w:type="pct"/>
            <w:shd w:val="clear" w:color="auto" w:fill="D9D9D9"/>
            <w:vAlign w:val="center"/>
          </w:tcPr>
          <w:p w:rsidR="00BA6235" w:rsidRPr="00E577E4" w:rsidRDefault="00FC25BC" w:rsidP="00F8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pct"/>
            <w:shd w:val="clear" w:color="auto" w:fill="D9D9D9"/>
            <w:vAlign w:val="center"/>
          </w:tcPr>
          <w:p w:rsidR="00BA6235" w:rsidRPr="00FF3671" w:rsidRDefault="00202A41" w:rsidP="002000FE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Цель и </w:t>
            </w:r>
            <w:r w:rsidR="002000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обоснование</w:t>
            </w:r>
            <w:r w:rsidR="00DF3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инициативы</w:t>
            </w:r>
            <w:r w:rsidR="002000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(в связи с чем, и для каких целей организуется сбор)</w:t>
            </w:r>
            <w:r w:rsidR="00DF3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3433" w:type="pct"/>
            <w:vAlign w:val="center"/>
          </w:tcPr>
          <w:p w:rsidR="00BA6235" w:rsidRPr="00AF147D" w:rsidRDefault="00AF147D" w:rsidP="00AF147D">
            <w:pPr>
              <w:tabs>
                <w:tab w:val="left" w:pos="-720"/>
              </w:tabs>
              <w:snapToGrid w:val="0"/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color w:val="595959" w:themeColor="text1" w:themeTint="A6"/>
                <w:spacing w:val="-3"/>
                <w:sz w:val="24"/>
                <w:szCs w:val="24"/>
              </w:rPr>
            </w:pPr>
            <w:r w:rsidRPr="00AF147D">
              <w:rPr>
                <w:rFonts w:ascii="Times New Roman" w:hAnsi="Times New Roman" w:cs="Times New Roman"/>
                <w:color w:val="595959" w:themeColor="text1" w:themeTint="A6"/>
                <w:spacing w:val="-3"/>
                <w:sz w:val="24"/>
                <w:szCs w:val="24"/>
              </w:rPr>
              <w:t>Внимание, данное описание будет размещено на сайте. Постарайтесь сформировать его так, чтобы посетители платформы «Поможем вместе» – потенциальные жертвователи, поняли суть и актуальность Вашей проблемы, а также причины, почему Вы не можете решить ее самостоятельно. Не ограничивайтесь общими фразами и предложениями,</w:t>
            </w:r>
            <w:r>
              <w:rPr>
                <w:rFonts w:ascii="Times New Roman" w:hAnsi="Times New Roman" w:cs="Times New Roman"/>
                <w:color w:val="595959" w:themeColor="text1" w:themeTint="A6"/>
                <w:spacing w:val="-3"/>
                <w:sz w:val="24"/>
                <w:szCs w:val="24"/>
              </w:rPr>
              <w:t xml:space="preserve"> –</w:t>
            </w:r>
            <w:r w:rsidRPr="00AF147D">
              <w:rPr>
                <w:rFonts w:ascii="Times New Roman" w:hAnsi="Times New Roman" w:cs="Times New Roman"/>
                <w:color w:val="595959" w:themeColor="text1" w:themeTint="A6"/>
                <w:spacing w:val="-3"/>
                <w:sz w:val="24"/>
                <w:szCs w:val="24"/>
              </w:rPr>
              <w:t xml:space="preserve"> благотворителю важно почувствовать всю сложность Вашего положения.</w:t>
            </w:r>
          </w:p>
        </w:tc>
      </w:tr>
      <w:tr w:rsidR="002000FE" w:rsidRPr="00FF3671" w:rsidTr="000E1209">
        <w:trPr>
          <w:cantSplit/>
          <w:trHeight w:val="301"/>
        </w:trPr>
        <w:tc>
          <w:tcPr>
            <w:tcW w:w="302" w:type="pct"/>
            <w:vMerge w:val="restart"/>
            <w:shd w:val="clear" w:color="auto" w:fill="D9D9D9"/>
            <w:vAlign w:val="center"/>
          </w:tcPr>
          <w:p w:rsidR="002000FE" w:rsidRPr="00FF3671" w:rsidRDefault="009D3A48" w:rsidP="00D67543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  <w:r w:rsidR="002000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265" w:type="pct"/>
            <w:vMerge w:val="restart"/>
            <w:shd w:val="clear" w:color="auto" w:fill="D9D9D9"/>
            <w:vAlign w:val="center"/>
          </w:tcPr>
          <w:p w:rsidR="002000FE" w:rsidRPr="00FF3671" w:rsidRDefault="002000FE" w:rsidP="009D3A48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Данные заявителя (</w:t>
            </w:r>
            <w:r w:rsidR="009D3A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инициатора акции по сбору пожертвований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):</w:t>
            </w:r>
          </w:p>
        </w:tc>
        <w:tc>
          <w:tcPr>
            <w:tcW w:w="3433" w:type="pct"/>
            <w:shd w:val="clear" w:color="auto" w:fill="D9D9D9" w:themeFill="background1" w:themeFillShade="D9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Фамилия Имя Отчество</w:t>
            </w:r>
          </w:p>
        </w:tc>
      </w:tr>
      <w:tr w:rsidR="002000FE" w:rsidRPr="00FF3671" w:rsidTr="00D67543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F2F2F2" w:themeFill="background1" w:themeFillShade="F2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2000FE" w:rsidRPr="00FF3671" w:rsidTr="000E1209">
        <w:trPr>
          <w:cantSplit/>
          <w:trHeight w:val="256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D9D9D9" w:themeFill="background1" w:themeFillShade="D9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Место работы и должность (в структуре ОАО «РЖД»)</w:t>
            </w:r>
          </w:p>
        </w:tc>
      </w:tr>
      <w:tr w:rsidR="002000FE" w:rsidRPr="00FF3671" w:rsidTr="00D67543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F2F2F2" w:themeFill="background1" w:themeFillShade="F2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2000FE" w:rsidRPr="00FF3671" w:rsidTr="000E1209">
        <w:trPr>
          <w:cantSplit/>
          <w:trHeight w:val="113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D9D9D9" w:themeFill="background1" w:themeFillShade="D9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Контактный телефон (обязательно)</w:t>
            </w:r>
          </w:p>
        </w:tc>
      </w:tr>
      <w:tr w:rsidR="002000FE" w:rsidRPr="00FF3671" w:rsidTr="00D67543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F2F2F2" w:themeFill="background1" w:themeFillShade="F2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2000FE" w:rsidRPr="00FF3671" w:rsidTr="000E1209">
        <w:trPr>
          <w:cantSplit/>
          <w:trHeight w:val="111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D9D9D9" w:themeFill="background1" w:themeFillShade="D9"/>
            <w:vAlign w:val="center"/>
          </w:tcPr>
          <w:p w:rsidR="002000FE" w:rsidRPr="002F012E" w:rsidRDefault="002000FE" w:rsidP="00D67543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(обязательно)</w:t>
            </w:r>
          </w:p>
        </w:tc>
      </w:tr>
      <w:tr w:rsidR="002000FE" w:rsidRPr="00FF3671" w:rsidTr="00D67543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2000FE" w:rsidRPr="00FF3671" w:rsidRDefault="002000FE" w:rsidP="00D67543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F2F2F2" w:themeFill="background1" w:themeFillShade="F2"/>
            <w:vAlign w:val="center"/>
          </w:tcPr>
          <w:p w:rsidR="002000FE" w:rsidRPr="00FF3671" w:rsidRDefault="002000FE" w:rsidP="00D67543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FF3671" w:rsidTr="000E1209">
        <w:trPr>
          <w:cantSplit/>
          <w:trHeight w:val="237"/>
        </w:trPr>
        <w:tc>
          <w:tcPr>
            <w:tcW w:w="302" w:type="pct"/>
            <w:vMerge w:val="restart"/>
            <w:shd w:val="clear" w:color="auto" w:fill="D9D9D9"/>
            <w:vAlign w:val="center"/>
          </w:tcPr>
          <w:p w:rsidR="00FC25BC" w:rsidRPr="00FF3671" w:rsidRDefault="003C7306" w:rsidP="00FB09D0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</w:t>
            </w:r>
            <w:r w:rsidR="00FC2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265" w:type="pct"/>
            <w:vMerge w:val="restart"/>
            <w:shd w:val="clear" w:color="auto" w:fill="D9D9D9"/>
            <w:vAlign w:val="center"/>
          </w:tcPr>
          <w:p w:rsidR="005538D5" w:rsidRDefault="009D3A48" w:rsidP="009D3A48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Данные лица, с которым будет заключен договор благотворительного пожертвования</w:t>
            </w:r>
          </w:p>
          <w:p w:rsidR="00FC25BC" w:rsidRPr="00FF3671" w:rsidRDefault="005538D5" w:rsidP="009D3A48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благополучателя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  <w:r w:rsidR="009D3A48"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3433" w:type="pct"/>
            <w:shd w:val="clear" w:color="auto" w:fill="D9D9D9" w:themeFill="background1" w:themeFillShade="D9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Фамилия Имя Отчество</w:t>
            </w:r>
          </w:p>
        </w:tc>
      </w:tr>
      <w:tr w:rsidR="00FC25BC" w:rsidRPr="00FF3671" w:rsidTr="00FC25BC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F2F2F2" w:themeFill="background1" w:themeFillShade="F2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FF3671" w:rsidTr="000E1209">
        <w:trPr>
          <w:cantSplit/>
          <w:trHeight w:val="220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D9D9D9" w:themeFill="background1" w:themeFillShade="D9"/>
            <w:vAlign w:val="center"/>
          </w:tcPr>
          <w:p w:rsidR="00FC25BC" w:rsidRPr="00FF3671" w:rsidRDefault="00FC25BC" w:rsidP="004D514D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Место работы и должность</w:t>
            </w:r>
          </w:p>
        </w:tc>
      </w:tr>
      <w:tr w:rsidR="00FC25BC" w:rsidRPr="00FF3671" w:rsidTr="00FC25BC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F2F2F2" w:themeFill="background1" w:themeFillShade="F2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FF3671" w:rsidTr="000E1209">
        <w:trPr>
          <w:cantSplit/>
          <w:trHeight w:val="63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D9D9D9" w:themeFill="background1" w:themeFillShade="D9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Контактный телефон (обязательно)</w:t>
            </w:r>
          </w:p>
        </w:tc>
      </w:tr>
      <w:tr w:rsidR="00FC25BC" w:rsidRPr="00FF3671" w:rsidTr="00FC25BC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F2F2F2" w:themeFill="background1" w:themeFillShade="F2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FF3671" w:rsidTr="000E1209">
        <w:trPr>
          <w:cantSplit/>
          <w:trHeight w:val="60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D9D9D9" w:themeFill="background1" w:themeFillShade="D9"/>
            <w:vAlign w:val="center"/>
          </w:tcPr>
          <w:p w:rsidR="00FC25BC" w:rsidRPr="002F012E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  <w:t>E-mail</w:t>
            </w:r>
            <w:r w:rsidR="002F012E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(обязательно)</w:t>
            </w:r>
          </w:p>
        </w:tc>
      </w:tr>
      <w:tr w:rsidR="00FC25BC" w:rsidRPr="00FF3671" w:rsidTr="00FC25BC">
        <w:trPr>
          <w:cantSplit/>
          <w:trHeight w:val="345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5" w:type="pct"/>
            <w:vMerge/>
            <w:shd w:val="clear" w:color="auto" w:fill="D9D9D9"/>
            <w:vAlign w:val="center"/>
          </w:tcPr>
          <w:p w:rsidR="00FC25BC" w:rsidRPr="00FF3671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F2F2F2" w:themeFill="background1" w:themeFillShade="F2"/>
            <w:vAlign w:val="center"/>
          </w:tcPr>
          <w:p w:rsidR="00FC25BC" w:rsidRPr="00FF3671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BA6235" w:rsidRPr="00FF3671" w:rsidTr="000E1209">
        <w:trPr>
          <w:cantSplit/>
          <w:trHeight w:val="532"/>
        </w:trPr>
        <w:tc>
          <w:tcPr>
            <w:tcW w:w="302" w:type="pct"/>
            <w:shd w:val="clear" w:color="auto" w:fill="D9D9D9"/>
            <w:vAlign w:val="center"/>
          </w:tcPr>
          <w:p w:rsidR="00BA6235" w:rsidRPr="00FF3671" w:rsidRDefault="003C7306" w:rsidP="0044452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  <w:r w:rsidR="004445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265" w:type="pct"/>
            <w:shd w:val="clear" w:color="auto" w:fill="D9D9D9"/>
            <w:vAlign w:val="center"/>
          </w:tcPr>
          <w:p w:rsidR="00BA6235" w:rsidRPr="00FF3671" w:rsidRDefault="00BA6235" w:rsidP="00F87D99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5A75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33" w:type="pct"/>
            <w:vAlign w:val="center"/>
          </w:tcPr>
          <w:p w:rsidR="00BA6235" w:rsidRPr="00FF3671" w:rsidRDefault="00BA6235" w:rsidP="00F87D99">
            <w:pPr>
              <w:tabs>
                <w:tab w:val="left" w:pos="-72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  <w:p w:rsidR="00BA6235" w:rsidRPr="00FF3671" w:rsidRDefault="00BA6235" w:rsidP="00F87D99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_____________________/___________</w:t>
            </w:r>
            <w:r w:rsidR="005A75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</w:t>
            </w:r>
            <w:r w:rsidR="00FB09D0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</w:t>
            </w:r>
          </w:p>
          <w:p w:rsidR="00BA6235" w:rsidRPr="00FF3671" w:rsidRDefault="00BA6235">
            <w:pPr>
              <w:tabs>
                <w:tab w:val="left" w:pos="-72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(подпись)   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               </w:t>
            </w:r>
            <w:r w:rsidR="005A75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(расшифровка)</w:t>
            </w:r>
          </w:p>
        </w:tc>
      </w:tr>
    </w:tbl>
    <w:p w:rsidR="00BA6235" w:rsidRDefault="00BA6235" w:rsidP="00BA6235">
      <w:pPr>
        <w:tabs>
          <w:tab w:val="left" w:pos="6045"/>
        </w:tabs>
        <w:spacing w:after="0" w:line="360" w:lineRule="exact"/>
        <w:ind w:left="709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C25BC" w:rsidRDefault="00FC25BC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BA6235" w:rsidRDefault="000E1209" w:rsidP="00BA6235">
      <w:pPr>
        <w:tabs>
          <w:tab w:val="left" w:pos="6045"/>
        </w:tabs>
        <w:spacing w:after="0" w:line="360" w:lineRule="exac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ОБОСНОВАНИЕ СУММЫ СБОРА</w:t>
      </w:r>
      <w:r w:rsidR="009D3A48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</w:p>
    <w:p w:rsidR="00FC25BC" w:rsidRDefault="000E1209" w:rsidP="00BA6235">
      <w:pPr>
        <w:tabs>
          <w:tab w:val="left" w:pos="6045"/>
        </w:tabs>
        <w:spacing w:after="0" w:line="3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указываются категории затрат, на которые будет использовано благотворительное пожертвование, с указанием суммы затрат по каждой категории</w:t>
      </w:r>
    </w:p>
    <w:p w:rsidR="00FC25BC" w:rsidRPr="00E577E4" w:rsidRDefault="000E1209" w:rsidP="00FC25BC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приложение к заявке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2546"/>
        <w:gridCol w:w="1702"/>
        <w:gridCol w:w="1984"/>
        <w:gridCol w:w="3256"/>
      </w:tblGrid>
      <w:tr w:rsidR="00F76D3B" w:rsidRPr="00FF3671" w:rsidTr="00C53DED">
        <w:trPr>
          <w:trHeight w:val="46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инициативы</w:t>
            </w:r>
          </w:p>
        </w:tc>
      </w:tr>
      <w:tr w:rsidR="00F76D3B" w:rsidRPr="00FF3671" w:rsidTr="00C53DED">
        <w:trPr>
          <w:trHeight w:val="569"/>
        </w:trPr>
        <w:tc>
          <w:tcPr>
            <w:tcW w:w="5000" w:type="pct"/>
            <w:gridSpan w:val="5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473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F76D3B" w:rsidRPr="00FF3671" w:rsidTr="00C53DED">
        <w:trPr>
          <w:trHeight w:val="627"/>
        </w:trPr>
        <w:tc>
          <w:tcPr>
            <w:tcW w:w="218" w:type="pct"/>
            <w:shd w:val="clear" w:color="auto" w:fill="F2F2F2"/>
            <w:vAlign w:val="center"/>
          </w:tcPr>
          <w:p w:rsidR="00F76D3B" w:rsidRPr="005A7534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3" w:type="pct"/>
            <w:shd w:val="clear" w:color="auto" w:fill="F2F2F2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="00BD4F78">
              <w:rPr>
                <w:rFonts w:ascii="Times New Roman" w:hAnsi="Times New Roman" w:cs="Times New Roman"/>
                <w:sz w:val="24"/>
                <w:szCs w:val="24"/>
              </w:rPr>
              <w:t xml:space="preserve"> (или группы товаров)</w:t>
            </w:r>
          </w:p>
        </w:tc>
        <w:tc>
          <w:tcPr>
            <w:tcW w:w="858" w:type="pct"/>
            <w:shd w:val="clear" w:color="auto" w:fill="F2F2F2"/>
            <w:vAlign w:val="center"/>
          </w:tcPr>
          <w:p w:rsidR="00F76D3B" w:rsidRPr="00FF3671" w:rsidRDefault="00F76D3B" w:rsidP="00BD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00" w:type="pct"/>
            <w:shd w:val="clear" w:color="auto" w:fill="F2F2F2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Оценочная цена за единицу, руб.</w:t>
            </w:r>
          </w:p>
        </w:tc>
        <w:tc>
          <w:tcPr>
            <w:tcW w:w="1641" w:type="pct"/>
            <w:shd w:val="clear" w:color="auto" w:fill="F2F2F2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76D3B" w:rsidRPr="00FF3671" w:rsidTr="00C53DED">
        <w:trPr>
          <w:trHeight w:val="560"/>
        </w:trPr>
        <w:tc>
          <w:tcPr>
            <w:tcW w:w="218" w:type="pct"/>
            <w:shd w:val="clear" w:color="auto" w:fill="F2F2F2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543"/>
        </w:trPr>
        <w:tc>
          <w:tcPr>
            <w:tcW w:w="218" w:type="pct"/>
            <w:shd w:val="clear" w:color="auto" w:fill="F2F2F2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F76D3B" w:rsidRPr="007B2FB6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F76D3B" w:rsidRPr="000B3272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F76D3B" w:rsidRPr="00FC25BC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c>
          <w:tcPr>
            <w:tcW w:w="3359" w:type="pct"/>
            <w:gridSpan w:val="4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605"/>
        </w:trPr>
        <w:tc>
          <w:tcPr>
            <w:tcW w:w="1501" w:type="pct"/>
            <w:gridSpan w:val="2"/>
            <w:shd w:val="clear" w:color="auto" w:fill="D9D9D9" w:themeFill="background1" w:themeFillShade="D9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3499" w:type="pct"/>
            <w:gridSpan w:val="3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B" w:rsidRPr="00FF3671" w:rsidTr="00C53DED">
        <w:trPr>
          <w:trHeight w:val="415"/>
        </w:trPr>
        <w:tc>
          <w:tcPr>
            <w:tcW w:w="1501" w:type="pct"/>
            <w:gridSpan w:val="2"/>
            <w:shd w:val="clear" w:color="auto" w:fill="D9D9D9" w:themeFill="background1" w:themeFillShade="D9"/>
            <w:vAlign w:val="center"/>
          </w:tcPr>
          <w:p w:rsidR="00F76D3B" w:rsidRPr="00FF3671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 xml:space="preserve">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3499" w:type="pct"/>
            <w:gridSpan w:val="3"/>
            <w:vAlign w:val="center"/>
          </w:tcPr>
          <w:p w:rsidR="00F76D3B" w:rsidRDefault="00F76D3B" w:rsidP="00C53DE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  <w:p w:rsidR="00F76D3B" w:rsidRPr="00FF3671" w:rsidRDefault="00F76D3B" w:rsidP="00C53DE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_____________________/___________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_______________________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</w:t>
            </w:r>
          </w:p>
          <w:p w:rsidR="00F76D3B" w:rsidRPr="00FC25BC" w:rsidRDefault="00F76D3B" w:rsidP="00C5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(подпись)   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                    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(расшифровка)</w:t>
            </w:r>
          </w:p>
        </w:tc>
      </w:tr>
    </w:tbl>
    <w:p w:rsidR="00971996" w:rsidRDefault="00971996" w:rsidP="00763FD4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0B3272" w:rsidRPr="00E3457C" w:rsidRDefault="00CE0993" w:rsidP="000B32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57C">
        <w:rPr>
          <w:rFonts w:ascii="Times New Roman" w:eastAsia="Calibri" w:hAnsi="Times New Roman" w:cs="Times New Roman"/>
          <w:sz w:val="24"/>
          <w:szCs w:val="24"/>
        </w:rPr>
        <w:t>Заполненные заявку,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8D5" w:rsidRPr="00E3457C">
        <w:rPr>
          <w:rFonts w:ascii="Times New Roman" w:eastAsia="Calibri" w:hAnsi="Times New Roman" w:cs="Times New Roman"/>
          <w:sz w:val="24"/>
          <w:szCs w:val="24"/>
        </w:rPr>
        <w:t>обоснование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237" w:rsidRPr="00E3457C">
        <w:rPr>
          <w:rFonts w:ascii="Times New Roman" w:eastAsia="Calibri" w:hAnsi="Times New Roman" w:cs="Times New Roman"/>
          <w:sz w:val="24"/>
          <w:szCs w:val="24"/>
        </w:rPr>
        <w:t xml:space="preserve">и их подписанные </w:t>
      </w:r>
      <w:proofErr w:type="spellStart"/>
      <w:proofErr w:type="gramStart"/>
      <w:r w:rsidR="00047237" w:rsidRPr="00E3457C">
        <w:rPr>
          <w:rFonts w:ascii="Times New Roman" w:eastAsia="Calibri" w:hAnsi="Times New Roman" w:cs="Times New Roman"/>
          <w:sz w:val="24"/>
          <w:szCs w:val="24"/>
        </w:rPr>
        <w:t>скан-копи</w:t>
      </w:r>
      <w:r w:rsidRPr="00E3457C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proofErr w:type="gramEnd"/>
      <w:r w:rsidR="00047237" w:rsidRPr="00E34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 xml:space="preserve">направить на </w:t>
      </w:r>
      <w:r w:rsidR="000B3272" w:rsidRPr="00E3457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>-</w:t>
      </w:r>
      <w:r w:rsidR="000B3272" w:rsidRPr="00E3457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0B3272" w:rsidRPr="00E3457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blago</w:t>
        </w:r>
        <w:r w:rsidR="000B3272" w:rsidRPr="00E3457C">
          <w:rPr>
            <w:rStyle w:val="a7"/>
            <w:rFonts w:ascii="Times New Roman" w:eastAsia="Calibri" w:hAnsi="Times New Roman" w:cs="Times New Roman"/>
            <w:sz w:val="24"/>
            <w:szCs w:val="24"/>
          </w:rPr>
          <w:t>@</w:t>
        </w:r>
        <w:r w:rsidR="000B3272" w:rsidRPr="00E3457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pochet</w:t>
        </w:r>
        <w:r w:rsidR="000B3272" w:rsidRPr="00E3457C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0B3272" w:rsidRPr="00E3457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0B3272" w:rsidRPr="00E3457C">
        <w:rPr>
          <w:rFonts w:ascii="Times New Roman" w:eastAsia="Calibri" w:hAnsi="Times New Roman" w:cs="Times New Roman"/>
          <w:sz w:val="24"/>
          <w:szCs w:val="24"/>
        </w:rPr>
        <w:t>, указав в теме письма «</w:t>
      </w:r>
      <w:r w:rsidR="002F012E" w:rsidRPr="00E3457C">
        <w:rPr>
          <w:rFonts w:ascii="Times New Roman" w:eastAsia="Calibri" w:hAnsi="Times New Roman" w:cs="Times New Roman"/>
          <w:sz w:val="24"/>
          <w:szCs w:val="24"/>
        </w:rPr>
        <w:t>Открытие акции по с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>бор</w:t>
      </w:r>
      <w:r w:rsidR="002F012E" w:rsidRPr="00E3457C">
        <w:rPr>
          <w:rFonts w:ascii="Times New Roman" w:eastAsia="Calibri" w:hAnsi="Times New Roman" w:cs="Times New Roman"/>
          <w:sz w:val="24"/>
          <w:szCs w:val="24"/>
        </w:rPr>
        <w:t>у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 xml:space="preserve"> пожертвований</w:t>
      </w:r>
      <w:r w:rsidR="002F012E" w:rsidRPr="00E3457C">
        <w:rPr>
          <w:rFonts w:ascii="Times New Roman" w:eastAsia="Calibri" w:hAnsi="Times New Roman" w:cs="Times New Roman"/>
          <w:sz w:val="24"/>
          <w:szCs w:val="24"/>
        </w:rPr>
        <w:t xml:space="preserve"> на платформе «Поможем вместе»</w:t>
      </w:r>
      <w:r w:rsidR="000B3272" w:rsidRPr="00E345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38D5" w:rsidRPr="00E3457C" w:rsidRDefault="000B3272" w:rsidP="000B32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57C">
        <w:rPr>
          <w:rFonts w:ascii="Times New Roman" w:eastAsia="Calibri" w:hAnsi="Times New Roman" w:cs="Times New Roman"/>
          <w:sz w:val="24"/>
          <w:szCs w:val="24"/>
        </w:rPr>
        <w:t>К заявке в письме приложить</w:t>
      </w:r>
      <w:r w:rsidR="005538D5" w:rsidRPr="00E345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38D5" w:rsidRPr="00E3457C" w:rsidRDefault="000B3272" w:rsidP="005538D5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57C">
        <w:rPr>
          <w:rFonts w:ascii="Times New Roman" w:eastAsia="Calibri" w:hAnsi="Times New Roman" w:cs="Times New Roman"/>
          <w:sz w:val="24"/>
          <w:szCs w:val="24"/>
        </w:rPr>
        <w:t>скан</w:t>
      </w:r>
      <w:r w:rsidR="008909FE" w:rsidRPr="00E3457C">
        <w:rPr>
          <w:rFonts w:ascii="Times New Roman" w:eastAsia="Calibri" w:hAnsi="Times New Roman" w:cs="Times New Roman"/>
          <w:sz w:val="24"/>
          <w:szCs w:val="24"/>
        </w:rPr>
        <w:t>-копию</w:t>
      </w:r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 заполненного и подписанного заявителем согласия н</w:t>
      </w:r>
      <w:r w:rsidR="005538D5" w:rsidRPr="00E3457C">
        <w:rPr>
          <w:rFonts w:ascii="Times New Roman" w:eastAsia="Calibri" w:hAnsi="Times New Roman" w:cs="Times New Roman"/>
          <w:sz w:val="24"/>
          <w:szCs w:val="24"/>
        </w:rPr>
        <w:t>а обработку персональных данных</w:t>
      </w:r>
      <w:r w:rsidR="00E3457C" w:rsidRPr="00E3457C">
        <w:rPr>
          <w:rFonts w:ascii="Times New Roman" w:eastAsia="Calibri" w:hAnsi="Times New Roman" w:cs="Times New Roman"/>
          <w:sz w:val="24"/>
          <w:szCs w:val="24"/>
        </w:rPr>
        <w:t xml:space="preserve"> (включая согласия опекунов на обработку персональных данных несовершеннолетних детей, в случае если акция направлена в их пользу)</w:t>
      </w:r>
      <w:r w:rsidR="005538D5" w:rsidRPr="00E345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38D5" w:rsidRPr="00E3457C" w:rsidRDefault="005538D5" w:rsidP="005538D5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скан-копию заполненного и подписанного </w:t>
      </w:r>
      <w:proofErr w:type="spellStart"/>
      <w:r w:rsidRPr="00E3457C">
        <w:rPr>
          <w:rFonts w:ascii="Times New Roman" w:eastAsia="Calibri" w:hAnsi="Times New Roman" w:cs="Times New Roman"/>
          <w:sz w:val="24"/>
          <w:szCs w:val="24"/>
        </w:rPr>
        <w:t>благополучателем</w:t>
      </w:r>
      <w:proofErr w:type="spellEnd"/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 согласия на обработку персональных данных</w:t>
      </w:r>
    </w:p>
    <w:p w:rsidR="004252A3" w:rsidRPr="00E3457C" w:rsidRDefault="00856C9B" w:rsidP="005538D5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57C">
        <w:rPr>
          <w:rFonts w:ascii="Times New Roman" w:eastAsia="Calibri" w:hAnsi="Times New Roman" w:cs="Times New Roman"/>
          <w:sz w:val="24"/>
          <w:szCs w:val="24"/>
        </w:rPr>
        <w:t>фотоматериалы для размещения на платформе</w:t>
      </w:r>
      <w:r w:rsidR="005538D5" w:rsidRPr="00E3457C">
        <w:rPr>
          <w:rFonts w:ascii="Times New Roman" w:eastAsia="Calibri" w:hAnsi="Times New Roman" w:cs="Times New Roman"/>
          <w:sz w:val="24"/>
          <w:szCs w:val="24"/>
        </w:rPr>
        <w:t xml:space="preserve"> «Поможем вместе»;</w:t>
      </w:r>
    </w:p>
    <w:p w:rsidR="008909FE" w:rsidRPr="00E3457C" w:rsidRDefault="000B3272" w:rsidP="005538D5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заполненное и подписанное </w:t>
      </w:r>
      <w:r w:rsidR="004252A3" w:rsidRPr="00E3457C">
        <w:rPr>
          <w:rFonts w:ascii="Times New Roman" w:eastAsia="Calibri" w:hAnsi="Times New Roman" w:cs="Times New Roman"/>
          <w:sz w:val="24"/>
          <w:szCs w:val="24"/>
        </w:rPr>
        <w:t xml:space="preserve">заявителем </w:t>
      </w:r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согласие на </w:t>
      </w:r>
      <w:r w:rsidR="008909FE" w:rsidRPr="00E3457C">
        <w:rPr>
          <w:rFonts w:ascii="Times New Roman" w:eastAsia="Calibri" w:hAnsi="Times New Roman" w:cs="Times New Roman"/>
          <w:sz w:val="24"/>
          <w:szCs w:val="24"/>
        </w:rPr>
        <w:t xml:space="preserve">распространение </w:t>
      </w:r>
      <w:r w:rsidRPr="00E3457C">
        <w:rPr>
          <w:rFonts w:ascii="Times New Roman" w:eastAsia="Calibri" w:hAnsi="Times New Roman" w:cs="Times New Roman"/>
          <w:sz w:val="24"/>
          <w:szCs w:val="24"/>
        </w:rPr>
        <w:t>информации о</w:t>
      </w:r>
      <w:r w:rsidR="008909FE" w:rsidRPr="00E3457C">
        <w:rPr>
          <w:rFonts w:ascii="Times New Roman" w:eastAsia="Calibri" w:hAnsi="Times New Roman" w:cs="Times New Roman"/>
          <w:sz w:val="24"/>
          <w:szCs w:val="24"/>
        </w:rPr>
        <w:t xml:space="preserve"> заявляемой</w:t>
      </w:r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 инициативе </w:t>
      </w:r>
      <w:r w:rsidR="008909FE" w:rsidRPr="00E3457C">
        <w:rPr>
          <w:rFonts w:ascii="Times New Roman" w:eastAsia="Calibri" w:hAnsi="Times New Roman" w:cs="Times New Roman"/>
          <w:sz w:val="24"/>
          <w:szCs w:val="24"/>
        </w:rPr>
        <w:t>в СМИ, на информационных ресурсах и иными способами, не противоречащими законодательству РФ</w:t>
      </w:r>
      <w:r w:rsidR="00E3457C" w:rsidRPr="00E3457C">
        <w:rPr>
          <w:rFonts w:ascii="Times New Roman" w:eastAsia="Calibri" w:hAnsi="Times New Roman" w:cs="Times New Roman"/>
          <w:sz w:val="24"/>
          <w:szCs w:val="24"/>
        </w:rPr>
        <w:t xml:space="preserve"> (включая согласия опекунов на распространение информации о заявляемой инициативе с упоминанием несовершеннолетних детей, в случае если акция направлена в их пользу)</w:t>
      </w:r>
      <w:r w:rsidR="008909FE" w:rsidRPr="00E3457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258F8" w:rsidRPr="00E3457C" w:rsidRDefault="000258F8" w:rsidP="000258F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Загрузить шаблоны документов для заполнения можно по адресу: </w:t>
      </w:r>
      <w:hyperlink r:id="rId8" w:history="1">
        <w:r w:rsidRPr="00E3457C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https://www.pochet.ru/charity/documents/sample/</w:t>
        </w:r>
      </w:hyperlink>
      <w:r w:rsidRPr="00E34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0258F8" w:rsidRPr="00E3457C" w:rsidSect="009D3A48">
      <w:headerReference w:type="default" r:id="rId9"/>
      <w:pgSz w:w="11906" w:h="16838"/>
      <w:pgMar w:top="567" w:right="850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788" w:rsidRDefault="00465788" w:rsidP="00C91C7C">
      <w:pPr>
        <w:spacing w:after="0" w:line="240" w:lineRule="auto"/>
      </w:pPr>
      <w:r>
        <w:separator/>
      </w:r>
    </w:p>
  </w:endnote>
  <w:endnote w:type="continuationSeparator" w:id="0">
    <w:p w:rsidR="00465788" w:rsidRDefault="00465788" w:rsidP="00C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788" w:rsidRDefault="00465788" w:rsidP="00C91C7C">
      <w:pPr>
        <w:spacing w:after="0" w:line="240" w:lineRule="auto"/>
      </w:pPr>
      <w:r>
        <w:separator/>
      </w:r>
    </w:p>
  </w:footnote>
  <w:footnote w:type="continuationSeparator" w:id="0">
    <w:p w:rsidR="00465788" w:rsidRDefault="00465788" w:rsidP="00C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674397"/>
      <w:docPartObj>
        <w:docPartGallery w:val="Page Numbers (Top of Page)"/>
        <w:docPartUnique/>
      </w:docPartObj>
    </w:sdtPr>
    <w:sdtContent>
      <w:p w:rsidR="000B3272" w:rsidRDefault="00703F50">
        <w:pPr>
          <w:pStyle w:val="af"/>
          <w:jc w:val="center"/>
        </w:pPr>
        <w:fldSimple w:instr="PAGE   \* MERGEFORMAT">
          <w:r w:rsidR="009C709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842"/>
    <w:multiLevelType w:val="hybridMultilevel"/>
    <w:tmpl w:val="0798AB60"/>
    <w:lvl w:ilvl="0" w:tplc="DA1848E6">
      <w:start w:val="1"/>
      <w:numFmt w:val="decimal"/>
      <w:lvlText w:val="6.3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F87"/>
    <w:multiLevelType w:val="hybridMultilevel"/>
    <w:tmpl w:val="30C419AC"/>
    <w:lvl w:ilvl="0" w:tplc="4CE0B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80618"/>
    <w:multiLevelType w:val="hybridMultilevel"/>
    <w:tmpl w:val="EE14033C"/>
    <w:lvl w:ilvl="0" w:tplc="845EAD9E">
      <w:start w:val="1"/>
      <w:numFmt w:val="decimal"/>
      <w:lvlText w:val="4.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366DC"/>
    <w:multiLevelType w:val="multilevel"/>
    <w:tmpl w:val="A3A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12061"/>
    <w:multiLevelType w:val="hybridMultilevel"/>
    <w:tmpl w:val="114A91E2"/>
    <w:lvl w:ilvl="0" w:tplc="0A80512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F61CC"/>
    <w:multiLevelType w:val="hybridMultilevel"/>
    <w:tmpl w:val="9AB20BEE"/>
    <w:lvl w:ilvl="0" w:tplc="D0A4DF42">
      <w:start w:val="1"/>
      <w:numFmt w:val="decimal"/>
      <w:lvlText w:val="9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42EB"/>
    <w:multiLevelType w:val="hybridMultilevel"/>
    <w:tmpl w:val="E6C2309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457928"/>
    <w:multiLevelType w:val="hybridMultilevel"/>
    <w:tmpl w:val="54B2CC46"/>
    <w:lvl w:ilvl="0" w:tplc="EA2E90D8">
      <w:start w:val="1"/>
      <w:numFmt w:val="decimal"/>
      <w:lvlText w:val="8.2.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21A27C7B"/>
    <w:multiLevelType w:val="multilevel"/>
    <w:tmpl w:val="8DB4D5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87E258E"/>
    <w:multiLevelType w:val="hybridMultilevel"/>
    <w:tmpl w:val="D71AB6D2"/>
    <w:lvl w:ilvl="0" w:tplc="C8B2D28E">
      <w:start w:val="1"/>
      <w:numFmt w:val="decimal"/>
      <w:lvlText w:val="6.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F4C71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590A68"/>
    <w:multiLevelType w:val="hybridMultilevel"/>
    <w:tmpl w:val="EEA6EA12"/>
    <w:lvl w:ilvl="0" w:tplc="C8B2D28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02"/>
    <w:multiLevelType w:val="hybridMultilevel"/>
    <w:tmpl w:val="3AC4DDC6"/>
    <w:lvl w:ilvl="0" w:tplc="B25AD25A">
      <w:start w:val="1"/>
      <w:numFmt w:val="decimal"/>
      <w:lvlText w:val="8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22B0"/>
    <w:multiLevelType w:val="hybridMultilevel"/>
    <w:tmpl w:val="EBC0C7F4"/>
    <w:lvl w:ilvl="0" w:tplc="9EE8A6C8">
      <w:start w:val="1"/>
      <w:numFmt w:val="decimal"/>
      <w:lvlText w:val="7.2.%1."/>
      <w:lvlJc w:val="left"/>
      <w:pPr>
        <w:ind w:left="143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7541B23"/>
    <w:multiLevelType w:val="multilevel"/>
    <w:tmpl w:val="67185F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6">
    <w:nsid w:val="4AC76DD8"/>
    <w:multiLevelType w:val="hybridMultilevel"/>
    <w:tmpl w:val="87C27F44"/>
    <w:lvl w:ilvl="0" w:tplc="CD70D8CC">
      <w:start w:val="1"/>
      <w:numFmt w:val="decimal"/>
      <w:lvlText w:val="8.1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D7D6B6A"/>
    <w:multiLevelType w:val="hybridMultilevel"/>
    <w:tmpl w:val="F580E252"/>
    <w:lvl w:ilvl="0" w:tplc="60CA7B98">
      <w:start w:val="1"/>
      <w:numFmt w:val="decimal"/>
      <w:lvlText w:val="9.1.%1."/>
      <w:lvlJc w:val="left"/>
      <w:pPr>
        <w:ind w:left="787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DBD06FB"/>
    <w:multiLevelType w:val="hybridMultilevel"/>
    <w:tmpl w:val="AB4629CC"/>
    <w:lvl w:ilvl="0" w:tplc="4CE0B8D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926BE6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5026D3"/>
    <w:multiLevelType w:val="hybridMultilevel"/>
    <w:tmpl w:val="3BA80436"/>
    <w:lvl w:ilvl="0" w:tplc="FD1830F6">
      <w:start w:val="1"/>
      <w:numFmt w:val="decimal"/>
      <w:lvlText w:val="3.4.%1."/>
      <w:lvlJc w:val="left"/>
      <w:pPr>
        <w:ind w:left="1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420E1"/>
    <w:multiLevelType w:val="hybridMultilevel"/>
    <w:tmpl w:val="4348A492"/>
    <w:lvl w:ilvl="0" w:tplc="1622901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C10EF6"/>
    <w:multiLevelType w:val="hybridMultilevel"/>
    <w:tmpl w:val="38BAB626"/>
    <w:lvl w:ilvl="0" w:tplc="88ACA6C2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77E7"/>
    <w:multiLevelType w:val="hybridMultilevel"/>
    <w:tmpl w:val="162AC06A"/>
    <w:lvl w:ilvl="0" w:tplc="55F03EFE">
      <w:start w:val="1"/>
      <w:numFmt w:val="decimal"/>
      <w:lvlText w:val="6.2.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F12BC"/>
    <w:multiLevelType w:val="hybridMultilevel"/>
    <w:tmpl w:val="18B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11170"/>
    <w:multiLevelType w:val="hybridMultilevel"/>
    <w:tmpl w:val="F1D0412C"/>
    <w:lvl w:ilvl="0" w:tplc="2D207988">
      <w:start w:val="1"/>
      <w:numFmt w:val="decimal"/>
      <w:lvlText w:val="7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C4935"/>
    <w:multiLevelType w:val="hybridMultilevel"/>
    <w:tmpl w:val="4B16ECB6"/>
    <w:lvl w:ilvl="0" w:tplc="1810773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B3EDB"/>
    <w:multiLevelType w:val="multilevel"/>
    <w:tmpl w:val="115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8E44CA"/>
    <w:multiLevelType w:val="multilevel"/>
    <w:tmpl w:val="68446B1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auto"/>
      </w:rPr>
    </w:lvl>
  </w:abstractNum>
  <w:abstractNum w:abstractNumId="30">
    <w:nsid w:val="78214A7D"/>
    <w:multiLevelType w:val="hybridMultilevel"/>
    <w:tmpl w:val="88AA77CA"/>
    <w:lvl w:ilvl="0" w:tplc="D9BC87A0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8"/>
  </w:num>
  <w:num w:numId="7">
    <w:abstractNumId w:val="21"/>
  </w:num>
  <w:num w:numId="8">
    <w:abstractNumId w:val="2"/>
  </w:num>
  <w:num w:numId="9">
    <w:abstractNumId w:val="22"/>
  </w:num>
  <w:num w:numId="10">
    <w:abstractNumId w:val="10"/>
  </w:num>
  <w:num w:numId="11">
    <w:abstractNumId w:val="12"/>
  </w:num>
  <w:num w:numId="12">
    <w:abstractNumId w:val="25"/>
  </w:num>
  <w:num w:numId="13">
    <w:abstractNumId w:val="13"/>
  </w:num>
  <w:num w:numId="14">
    <w:abstractNumId w:val="11"/>
  </w:num>
  <w:num w:numId="15">
    <w:abstractNumId w:val="19"/>
  </w:num>
  <w:num w:numId="16">
    <w:abstractNumId w:val="23"/>
  </w:num>
  <w:num w:numId="17">
    <w:abstractNumId w:val="1"/>
  </w:num>
  <w:num w:numId="18">
    <w:abstractNumId w:val="0"/>
  </w:num>
  <w:num w:numId="19">
    <w:abstractNumId w:val="30"/>
  </w:num>
  <w:num w:numId="20">
    <w:abstractNumId w:val="20"/>
  </w:num>
  <w:num w:numId="21">
    <w:abstractNumId w:val="5"/>
  </w:num>
  <w:num w:numId="22">
    <w:abstractNumId w:val="26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5"/>
  </w:num>
  <w:num w:numId="28">
    <w:abstractNumId w:val="8"/>
  </w:num>
  <w:num w:numId="29">
    <w:abstractNumId w:val="29"/>
  </w:num>
  <w:num w:numId="30">
    <w:abstractNumId w:val="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FE"/>
    <w:rsid w:val="00000C17"/>
    <w:rsid w:val="000012C6"/>
    <w:rsid w:val="0000139F"/>
    <w:rsid w:val="00002C9F"/>
    <w:rsid w:val="00003222"/>
    <w:rsid w:val="00003D54"/>
    <w:rsid w:val="00004F0F"/>
    <w:rsid w:val="000055B1"/>
    <w:rsid w:val="000161A3"/>
    <w:rsid w:val="000224CF"/>
    <w:rsid w:val="0002381E"/>
    <w:rsid w:val="00023BBB"/>
    <w:rsid w:val="000258F8"/>
    <w:rsid w:val="000271CF"/>
    <w:rsid w:val="00032E4F"/>
    <w:rsid w:val="00036CA1"/>
    <w:rsid w:val="00036D15"/>
    <w:rsid w:val="00047237"/>
    <w:rsid w:val="00065015"/>
    <w:rsid w:val="000778FD"/>
    <w:rsid w:val="00077C70"/>
    <w:rsid w:val="00084D51"/>
    <w:rsid w:val="000859C6"/>
    <w:rsid w:val="0008692F"/>
    <w:rsid w:val="00086ABE"/>
    <w:rsid w:val="000903EA"/>
    <w:rsid w:val="00090BDE"/>
    <w:rsid w:val="000A0177"/>
    <w:rsid w:val="000A2E81"/>
    <w:rsid w:val="000A3C57"/>
    <w:rsid w:val="000A582F"/>
    <w:rsid w:val="000B14C5"/>
    <w:rsid w:val="000B3272"/>
    <w:rsid w:val="000B6EE2"/>
    <w:rsid w:val="000D222D"/>
    <w:rsid w:val="000E1209"/>
    <w:rsid w:val="000E39AA"/>
    <w:rsid w:val="000E70CE"/>
    <w:rsid w:val="000F1545"/>
    <w:rsid w:val="000F2C57"/>
    <w:rsid w:val="000F6415"/>
    <w:rsid w:val="00100AC0"/>
    <w:rsid w:val="00120214"/>
    <w:rsid w:val="00122D44"/>
    <w:rsid w:val="00131650"/>
    <w:rsid w:val="001346B7"/>
    <w:rsid w:val="00135122"/>
    <w:rsid w:val="001531EF"/>
    <w:rsid w:val="00162C52"/>
    <w:rsid w:val="00170A89"/>
    <w:rsid w:val="00184A27"/>
    <w:rsid w:val="001856F5"/>
    <w:rsid w:val="00186E45"/>
    <w:rsid w:val="001A1897"/>
    <w:rsid w:val="001A245C"/>
    <w:rsid w:val="001A6989"/>
    <w:rsid w:val="001B0CEC"/>
    <w:rsid w:val="001B2B6F"/>
    <w:rsid w:val="001B4107"/>
    <w:rsid w:val="001B6D9C"/>
    <w:rsid w:val="001C0700"/>
    <w:rsid w:val="001D1B5C"/>
    <w:rsid w:val="001D507B"/>
    <w:rsid w:val="001D6886"/>
    <w:rsid w:val="001E215C"/>
    <w:rsid w:val="001E2819"/>
    <w:rsid w:val="001E4334"/>
    <w:rsid w:val="001F43FF"/>
    <w:rsid w:val="002000FE"/>
    <w:rsid w:val="00201CD9"/>
    <w:rsid w:val="00202A41"/>
    <w:rsid w:val="002045A3"/>
    <w:rsid w:val="00214D53"/>
    <w:rsid w:val="00232CE4"/>
    <w:rsid w:val="002456B7"/>
    <w:rsid w:val="002464DC"/>
    <w:rsid w:val="00247AB0"/>
    <w:rsid w:val="00250CF0"/>
    <w:rsid w:val="0025357F"/>
    <w:rsid w:val="0025442B"/>
    <w:rsid w:val="00254B49"/>
    <w:rsid w:val="00263923"/>
    <w:rsid w:val="00275218"/>
    <w:rsid w:val="0028076F"/>
    <w:rsid w:val="002809E2"/>
    <w:rsid w:val="00284D0C"/>
    <w:rsid w:val="00287089"/>
    <w:rsid w:val="00291EF3"/>
    <w:rsid w:val="002A3019"/>
    <w:rsid w:val="002A6289"/>
    <w:rsid w:val="002A63A9"/>
    <w:rsid w:val="002A7627"/>
    <w:rsid w:val="002B0D47"/>
    <w:rsid w:val="002B3575"/>
    <w:rsid w:val="002C50D6"/>
    <w:rsid w:val="002C5769"/>
    <w:rsid w:val="002C6ED9"/>
    <w:rsid w:val="002D638F"/>
    <w:rsid w:val="002D7A1B"/>
    <w:rsid w:val="002E2A3C"/>
    <w:rsid w:val="002F012E"/>
    <w:rsid w:val="002F0E36"/>
    <w:rsid w:val="002F2402"/>
    <w:rsid w:val="002F4A3F"/>
    <w:rsid w:val="00300B26"/>
    <w:rsid w:val="00303137"/>
    <w:rsid w:val="00320D3A"/>
    <w:rsid w:val="00324739"/>
    <w:rsid w:val="003256FE"/>
    <w:rsid w:val="0035042B"/>
    <w:rsid w:val="00355F23"/>
    <w:rsid w:val="003641E8"/>
    <w:rsid w:val="00370E2B"/>
    <w:rsid w:val="00377249"/>
    <w:rsid w:val="003812B3"/>
    <w:rsid w:val="00382A33"/>
    <w:rsid w:val="003A17BA"/>
    <w:rsid w:val="003A3114"/>
    <w:rsid w:val="003A71C0"/>
    <w:rsid w:val="003B77DE"/>
    <w:rsid w:val="003B7DF8"/>
    <w:rsid w:val="003C07DF"/>
    <w:rsid w:val="003C36A4"/>
    <w:rsid w:val="003C7306"/>
    <w:rsid w:val="003D3322"/>
    <w:rsid w:val="003D348A"/>
    <w:rsid w:val="003D438A"/>
    <w:rsid w:val="003D4EB7"/>
    <w:rsid w:val="003D758A"/>
    <w:rsid w:val="003E0FCC"/>
    <w:rsid w:val="003E17E5"/>
    <w:rsid w:val="003E3061"/>
    <w:rsid w:val="003E5A3B"/>
    <w:rsid w:val="003E6681"/>
    <w:rsid w:val="003F0329"/>
    <w:rsid w:val="003F4796"/>
    <w:rsid w:val="00407F40"/>
    <w:rsid w:val="00411361"/>
    <w:rsid w:val="00411377"/>
    <w:rsid w:val="004117EC"/>
    <w:rsid w:val="00413CA7"/>
    <w:rsid w:val="00416751"/>
    <w:rsid w:val="00417732"/>
    <w:rsid w:val="00423389"/>
    <w:rsid w:val="00423921"/>
    <w:rsid w:val="004252A3"/>
    <w:rsid w:val="0043584B"/>
    <w:rsid w:val="004358AF"/>
    <w:rsid w:val="004364E2"/>
    <w:rsid w:val="00444529"/>
    <w:rsid w:val="00447190"/>
    <w:rsid w:val="00450AA6"/>
    <w:rsid w:val="00451051"/>
    <w:rsid w:val="004603AB"/>
    <w:rsid w:val="00461729"/>
    <w:rsid w:val="0046428F"/>
    <w:rsid w:val="004642C2"/>
    <w:rsid w:val="00465788"/>
    <w:rsid w:val="00474EAD"/>
    <w:rsid w:val="00487FAF"/>
    <w:rsid w:val="00491F3E"/>
    <w:rsid w:val="00494625"/>
    <w:rsid w:val="004A0520"/>
    <w:rsid w:val="004B2375"/>
    <w:rsid w:val="004B2DD1"/>
    <w:rsid w:val="004B37F0"/>
    <w:rsid w:val="004B51DF"/>
    <w:rsid w:val="004B70EF"/>
    <w:rsid w:val="004C19E2"/>
    <w:rsid w:val="004C3E99"/>
    <w:rsid w:val="004C693C"/>
    <w:rsid w:val="004D514D"/>
    <w:rsid w:val="004D6537"/>
    <w:rsid w:val="004E352C"/>
    <w:rsid w:val="004E54C2"/>
    <w:rsid w:val="004F4D76"/>
    <w:rsid w:val="004F6C23"/>
    <w:rsid w:val="004F6E2B"/>
    <w:rsid w:val="00500242"/>
    <w:rsid w:val="00500811"/>
    <w:rsid w:val="005072B4"/>
    <w:rsid w:val="0051134D"/>
    <w:rsid w:val="00511B04"/>
    <w:rsid w:val="00513396"/>
    <w:rsid w:val="00513452"/>
    <w:rsid w:val="005154B2"/>
    <w:rsid w:val="0052261B"/>
    <w:rsid w:val="00524523"/>
    <w:rsid w:val="00524F18"/>
    <w:rsid w:val="005275B6"/>
    <w:rsid w:val="00533AAA"/>
    <w:rsid w:val="00533FAC"/>
    <w:rsid w:val="00535982"/>
    <w:rsid w:val="00537481"/>
    <w:rsid w:val="0054429C"/>
    <w:rsid w:val="00546AB9"/>
    <w:rsid w:val="00547334"/>
    <w:rsid w:val="005538D5"/>
    <w:rsid w:val="00561FDB"/>
    <w:rsid w:val="00562482"/>
    <w:rsid w:val="00573E58"/>
    <w:rsid w:val="00580D13"/>
    <w:rsid w:val="005825E6"/>
    <w:rsid w:val="005920EA"/>
    <w:rsid w:val="005959BF"/>
    <w:rsid w:val="005A6CAD"/>
    <w:rsid w:val="005A7534"/>
    <w:rsid w:val="005B1EA6"/>
    <w:rsid w:val="005B20FD"/>
    <w:rsid w:val="005B3254"/>
    <w:rsid w:val="005B5C17"/>
    <w:rsid w:val="005C130A"/>
    <w:rsid w:val="005C6C6B"/>
    <w:rsid w:val="005D77A4"/>
    <w:rsid w:val="005F5420"/>
    <w:rsid w:val="00600F09"/>
    <w:rsid w:val="00604E51"/>
    <w:rsid w:val="00610679"/>
    <w:rsid w:val="00613C22"/>
    <w:rsid w:val="00617976"/>
    <w:rsid w:val="00621DD7"/>
    <w:rsid w:val="0063303D"/>
    <w:rsid w:val="00642629"/>
    <w:rsid w:val="00647D1F"/>
    <w:rsid w:val="006649F1"/>
    <w:rsid w:val="00665E93"/>
    <w:rsid w:val="00672571"/>
    <w:rsid w:val="00674853"/>
    <w:rsid w:val="00675FFF"/>
    <w:rsid w:val="00676AC7"/>
    <w:rsid w:val="0068214A"/>
    <w:rsid w:val="00692D5E"/>
    <w:rsid w:val="00693003"/>
    <w:rsid w:val="00694D63"/>
    <w:rsid w:val="00697A74"/>
    <w:rsid w:val="006A3452"/>
    <w:rsid w:val="006B200A"/>
    <w:rsid w:val="006B4356"/>
    <w:rsid w:val="006B5AED"/>
    <w:rsid w:val="006C050D"/>
    <w:rsid w:val="006C220C"/>
    <w:rsid w:val="006D159F"/>
    <w:rsid w:val="006D16BB"/>
    <w:rsid w:val="006D20D2"/>
    <w:rsid w:val="006D3B0A"/>
    <w:rsid w:val="006D59FB"/>
    <w:rsid w:val="006E104F"/>
    <w:rsid w:val="006E1AD6"/>
    <w:rsid w:val="006F0544"/>
    <w:rsid w:val="006F07EF"/>
    <w:rsid w:val="006F2A76"/>
    <w:rsid w:val="006F3BAA"/>
    <w:rsid w:val="00700EE2"/>
    <w:rsid w:val="0070351A"/>
    <w:rsid w:val="007038D3"/>
    <w:rsid w:val="00703F50"/>
    <w:rsid w:val="007076BA"/>
    <w:rsid w:val="00710997"/>
    <w:rsid w:val="0071250F"/>
    <w:rsid w:val="00714B69"/>
    <w:rsid w:val="00735775"/>
    <w:rsid w:val="0074080B"/>
    <w:rsid w:val="0074269C"/>
    <w:rsid w:val="007461D6"/>
    <w:rsid w:val="0074727C"/>
    <w:rsid w:val="007525B8"/>
    <w:rsid w:val="0076145B"/>
    <w:rsid w:val="00762B67"/>
    <w:rsid w:val="00763FD4"/>
    <w:rsid w:val="0076578B"/>
    <w:rsid w:val="0077277F"/>
    <w:rsid w:val="00776A0D"/>
    <w:rsid w:val="007824BB"/>
    <w:rsid w:val="007830EB"/>
    <w:rsid w:val="007924D7"/>
    <w:rsid w:val="007A05CF"/>
    <w:rsid w:val="007A09D4"/>
    <w:rsid w:val="007A574A"/>
    <w:rsid w:val="007B2945"/>
    <w:rsid w:val="007B2FB6"/>
    <w:rsid w:val="007B4944"/>
    <w:rsid w:val="007C0FFD"/>
    <w:rsid w:val="007C28D5"/>
    <w:rsid w:val="007C75BF"/>
    <w:rsid w:val="007D0D60"/>
    <w:rsid w:val="007D2071"/>
    <w:rsid w:val="007D48F3"/>
    <w:rsid w:val="007D4EEA"/>
    <w:rsid w:val="007E34EB"/>
    <w:rsid w:val="007F1042"/>
    <w:rsid w:val="00800FA3"/>
    <w:rsid w:val="00805FEB"/>
    <w:rsid w:val="00810251"/>
    <w:rsid w:val="00811BE4"/>
    <w:rsid w:val="00815C8E"/>
    <w:rsid w:val="00817582"/>
    <w:rsid w:val="00856C9B"/>
    <w:rsid w:val="00857DE2"/>
    <w:rsid w:val="008609C5"/>
    <w:rsid w:val="00862F55"/>
    <w:rsid w:val="00865A3E"/>
    <w:rsid w:val="0088161F"/>
    <w:rsid w:val="00882263"/>
    <w:rsid w:val="0088238C"/>
    <w:rsid w:val="00882C68"/>
    <w:rsid w:val="00886B76"/>
    <w:rsid w:val="008909FE"/>
    <w:rsid w:val="00894B54"/>
    <w:rsid w:val="00895068"/>
    <w:rsid w:val="00896E9E"/>
    <w:rsid w:val="008A39C6"/>
    <w:rsid w:val="008B0B6C"/>
    <w:rsid w:val="008D23CD"/>
    <w:rsid w:val="008D72FF"/>
    <w:rsid w:val="008E2275"/>
    <w:rsid w:val="008E2359"/>
    <w:rsid w:val="008E418D"/>
    <w:rsid w:val="008E7869"/>
    <w:rsid w:val="008F45E4"/>
    <w:rsid w:val="009050C9"/>
    <w:rsid w:val="00923E9A"/>
    <w:rsid w:val="00930002"/>
    <w:rsid w:val="009305F7"/>
    <w:rsid w:val="00933701"/>
    <w:rsid w:val="00935D4F"/>
    <w:rsid w:val="00936D26"/>
    <w:rsid w:val="00940D60"/>
    <w:rsid w:val="009413C6"/>
    <w:rsid w:val="00942F03"/>
    <w:rsid w:val="0094534B"/>
    <w:rsid w:val="00954AE0"/>
    <w:rsid w:val="00954B50"/>
    <w:rsid w:val="00961F7E"/>
    <w:rsid w:val="00962818"/>
    <w:rsid w:val="00971654"/>
    <w:rsid w:val="00971996"/>
    <w:rsid w:val="00971E8C"/>
    <w:rsid w:val="00974637"/>
    <w:rsid w:val="00975E2D"/>
    <w:rsid w:val="00977A42"/>
    <w:rsid w:val="009850FB"/>
    <w:rsid w:val="0099098D"/>
    <w:rsid w:val="0099240D"/>
    <w:rsid w:val="00992601"/>
    <w:rsid w:val="00992C4A"/>
    <w:rsid w:val="00997D93"/>
    <w:rsid w:val="009A4111"/>
    <w:rsid w:val="009A514A"/>
    <w:rsid w:val="009B52CE"/>
    <w:rsid w:val="009C00E0"/>
    <w:rsid w:val="009C7097"/>
    <w:rsid w:val="009D2239"/>
    <w:rsid w:val="009D3680"/>
    <w:rsid w:val="009D3A48"/>
    <w:rsid w:val="009D3C17"/>
    <w:rsid w:val="009E2980"/>
    <w:rsid w:val="009E47BB"/>
    <w:rsid w:val="009E4A00"/>
    <w:rsid w:val="009F0CDB"/>
    <w:rsid w:val="009F1ECE"/>
    <w:rsid w:val="009F4255"/>
    <w:rsid w:val="009F6C75"/>
    <w:rsid w:val="00A05BA1"/>
    <w:rsid w:val="00A10909"/>
    <w:rsid w:val="00A10C91"/>
    <w:rsid w:val="00A12C2A"/>
    <w:rsid w:val="00A14036"/>
    <w:rsid w:val="00A22C3A"/>
    <w:rsid w:val="00A331B7"/>
    <w:rsid w:val="00A50765"/>
    <w:rsid w:val="00A568B8"/>
    <w:rsid w:val="00A66194"/>
    <w:rsid w:val="00A76078"/>
    <w:rsid w:val="00A92C9B"/>
    <w:rsid w:val="00AA27F7"/>
    <w:rsid w:val="00AA3499"/>
    <w:rsid w:val="00AA3F49"/>
    <w:rsid w:val="00AB3BCC"/>
    <w:rsid w:val="00AB490B"/>
    <w:rsid w:val="00AC4EEF"/>
    <w:rsid w:val="00AD021D"/>
    <w:rsid w:val="00AD34F9"/>
    <w:rsid w:val="00AD472C"/>
    <w:rsid w:val="00AD4ECD"/>
    <w:rsid w:val="00AD7DF8"/>
    <w:rsid w:val="00AE2F22"/>
    <w:rsid w:val="00AE7ADA"/>
    <w:rsid w:val="00AE7D2C"/>
    <w:rsid w:val="00AF147D"/>
    <w:rsid w:val="00AF327A"/>
    <w:rsid w:val="00AF504A"/>
    <w:rsid w:val="00B05514"/>
    <w:rsid w:val="00B07950"/>
    <w:rsid w:val="00B23138"/>
    <w:rsid w:val="00B23BCF"/>
    <w:rsid w:val="00B27B50"/>
    <w:rsid w:val="00B46F86"/>
    <w:rsid w:val="00B57CDD"/>
    <w:rsid w:val="00B65F71"/>
    <w:rsid w:val="00B67416"/>
    <w:rsid w:val="00B75D44"/>
    <w:rsid w:val="00B76A54"/>
    <w:rsid w:val="00B8067F"/>
    <w:rsid w:val="00B823AA"/>
    <w:rsid w:val="00B83002"/>
    <w:rsid w:val="00B866DA"/>
    <w:rsid w:val="00B918C4"/>
    <w:rsid w:val="00B945F4"/>
    <w:rsid w:val="00B96146"/>
    <w:rsid w:val="00BA289E"/>
    <w:rsid w:val="00BA56F4"/>
    <w:rsid w:val="00BA6235"/>
    <w:rsid w:val="00BA7A81"/>
    <w:rsid w:val="00BB17FA"/>
    <w:rsid w:val="00BC18FD"/>
    <w:rsid w:val="00BC4CD7"/>
    <w:rsid w:val="00BD14A3"/>
    <w:rsid w:val="00BD3604"/>
    <w:rsid w:val="00BD4F78"/>
    <w:rsid w:val="00BE3D97"/>
    <w:rsid w:val="00BF372B"/>
    <w:rsid w:val="00C029BE"/>
    <w:rsid w:val="00C04751"/>
    <w:rsid w:val="00C064B9"/>
    <w:rsid w:val="00C07483"/>
    <w:rsid w:val="00C0749E"/>
    <w:rsid w:val="00C10D3A"/>
    <w:rsid w:val="00C14176"/>
    <w:rsid w:val="00C168BA"/>
    <w:rsid w:val="00C27226"/>
    <w:rsid w:val="00C332C4"/>
    <w:rsid w:val="00C3776A"/>
    <w:rsid w:val="00C405DE"/>
    <w:rsid w:val="00C40E85"/>
    <w:rsid w:val="00C4575B"/>
    <w:rsid w:val="00C6010C"/>
    <w:rsid w:val="00C63820"/>
    <w:rsid w:val="00C73110"/>
    <w:rsid w:val="00C835BF"/>
    <w:rsid w:val="00C9005E"/>
    <w:rsid w:val="00C91C7C"/>
    <w:rsid w:val="00CA1690"/>
    <w:rsid w:val="00CA756D"/>
    <w:rsid w:val="00CB1284"/>
    <w:rsid w:val="00CB1374"/>
    <w:rsid w:val="00CB26E4"/>
    <w:rsid w:val="00CB562F"/>
    <w:rsid w:val="00CB630C"/>
    <w:rsid w:val="00CC4AB9"/>
    <w:rsid w:val="00CD0416"/>
    <w:rsid w:val="00CD0B16"/>
    <w:rsid w:val="00CE0993"/>
    <w:rsid w:val="00CE3AB8"/>
    <w:rsid w:val="00CE52C0"/>
    <w:rsid w:val="00CE7C24"/>
    <w:rsid w:val="00CF0186"/>
    <w:rsid w:val="00CF588A"/>
    <w:rsid w:val="00D017F7"/>
    <w:rsid w:val="00D01EA9"/>
    <w:rsid w:val="00D026CB"/>
    <w:rsid w:val="00D03B89"/>
    <w:rsid w:val="00D03F2B"/>
    <w:rsid w:val="00D1166C"/>
    <w:rsid w:val="00D25B00"/>
    <w:rsid w:val="00D55027"/>
    <w:rsid w:val="00D63288"/>
    <w:rsid w:val="00D70670"/>
    <w:rsid w:val="00D82E76"/>
    <w:rsid w:val="00D96D7F"/>
    <w:rsid w:val="00D9707B"/>
    <w:rsid w:val="00D978A8"/>
    <w:rsid w:val="00DA32E9"/>
    <w:rsid w:val="00DA5F49"/>
    <w:rsid w:val="00DB3D00"/>
    <w:rsid w:val="00DB5D3F"/>
    <w:rsid w:val="00DB652A"/>
    <w:rsid w:val="00DC452E"/>
    <w:rsid w:val="00DC6515"/>
    <w:rsid w:val="00DE0C80"/>
    <w:rsid w:val="00DE708D"/>
    <w:rsid w:val="00DE76E1"/>
    <w:rsid w:val="00DF35AE"/>
    <w:rsid w:val="00DF44A3"/>
    <w:rsid w:val="00E028DB"/>
    <w:rsid w:val="00E04C51"/>
    <w:rsid w:val="00E060CB"/>
    <w:rsid w:val="00E15C4C"/>
    <w:rsid w:val="00E1707B"/>
    <w:rsid w:val="00E202C5"/>
    <w:rsid w:val="00E24CA0"/>
    <w:rsid w:val="00E27DB5"/>
    <w:rsid w:val="00E342A9"/>
    <w:rsid w:val="00E3457C"/>
    <w:rsid w:val="00E37324"/>
    <w:rsid w:val="00E379D0"/>
    <w:rsid w:val="00E43CB1"/>
    <w:rsid w:val="00E70277"/>
    <w:rsid w:val="00E73B8F"/>
    <w:rsid w:val="00E80E15"/>
    <w:rsid w:val="00E86D2D"/>
    <w:rsid w:val="00E918FC"/>
    <w:rsid w:val="00E939FE"/>
    <w:rsid w:val="00E96650"/>
    <w:rsid w:val="00E97FC3"/>
    <w:rsid w:val="00EA1E41"/>
    <w:rsid w:val="00EA328F"/>
    <w:rsid w:val="00EA4784"/>
    <w:rsid w:val="00EA7D76"/>
    <w:rsid w:val="00EB1814"/>
    <w:rsid w:val="00EB3F8F"/>
    <w:rsid w:val="00EB53A7"/>
    <w:rsid w:val="00EC3A03"/>
    <w:rsid w:val="00EC442E"/>
    <w:rsid w:val="00EC5816"/>
    <w:rsid w:val="00ED19D2"/>
    <w:rsid w:val="00ED7015"/>
    <w:rsid w:val="00EE3BEA"/>
    <w:rsid w:val="00EE53E5"/>
    <w:rsid w:val="00EF00EF"/>
    <w:rsid w:val="00EF344A"/>
    <w:rsid w:val="00F0137A"/>
    <w:rsid w:val="00F02197"/>
    <w:rsid w:val="00F075ED"/>
    <w:rsid w:val="00F07990"/>
    <w:rsid w:val="00F10749"/>
    <w:rsid w:val="00F25889"/>
    <w:rsid w:val="00F313B3"/>
    <w:rsid w:val="00F3377C"/>
    <w:rsid w:val="00F34D18"/>
    <w:rsid w:val="00F35B45"/>
    <w:rsid w:val="00F448DD"/>
    <w:rsid w:val="00F54F6A"/>
    <w:rsid w:val="00F5673F"/>
    <w:rsid w:val="00F60E10"/>
    <w:rsid w:val="00F63CBD"/>
    <w:rsid w:val="00F65DDA"/>
    <w:rsid w:val="00F71DF6"/>
    <w:rsid w:val="00F7258B"/>
    <w:rsid w:val="00F76D3B"/>
    <w:rsid w:val="00F818AA"/>
    <w:rsid w:val="00F82174"/>
    <w:rsid w:val="00F8795D"/>
    <w:rsid w:val="00F87D99"/>
    <w:rsid w:val="00F90746"/>
    <w:rsid w:val="00FA2622"/>
    <w:rsid w:val="00FB09D0"/>
    <w:rsid w:val="00FB3469"/>
    <w:rsid w:val="00FB5AAB"/>
    <w:rsid w:val="00FC07C5"/>
    <w:rsid w:val="00FC25BC"/>
    <w:rsid w:val="00FC4FA6"/>
    <w:rsid w:val="00FC57FB"/>
    <w:rsid w:val="00FC67E5"/>
    <w:rsid w:val="00FE277B"/>
    <w:rsid w:val="00FE3F2F"/>
    <w:rsid w:val="00FF242B"/>
    <w:rsid w:val="00FF4063"/>
    <w:rsid w:val="00FF52EE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FE"/>
    <w:pPr>
      <w:spacing w:after="200" w:line="276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122D4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122D44"/>
    <w:pPr>
      <w:widowControl w:val="0"/>
      <w:shd w:val="clear" w:color="auto" w:fill="FFFFFF"/>
      <w:spacing w:after="220" w:line="240" w:lineRule="auto"/>
      <w:ind w:firstLine="400"/>
      <w:jc w:val="both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A289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E3061"/>
    <w:rPr>
      <w:b/>
      <w:bCs/>
    </w:rPr>
  </w:style>
  <w:style w:type="paragraph" w:styleId="a9">
    <w:name w:val="Normal (Web)"/>
    <w:basedOn w:val="a"/>
    <w:uiPriority w:val="99"/>
    <w:unhideWhenUsed/>
    <w:rsid w:val="003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05FE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5F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05F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F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FEB"/>
    <w:rPr>
      <w:b/>
      <w:bCs/>
      <w:sz w:val="20"/>
      <w:szCs w:val="20"/>
    </w:rPr>
  </w:style>
  <w:style w:type="character" w:customStyle="1" w:styleId="fill">
    <w:name w:val="fill"/>
    <w:rsid w:val="00A10C91"/>
    <w:rPr>
      <w:color w:val="FF0000"/>
    </w:rPr>
  </w:style>
  <w:style w:type="paragraph" w:customStyle="1" w:styleId="ConsPlusNonformat">
    <w:name w:val="ConsPlusNonformat"/>
    <w:rsid w:val="00BC4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407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1C7C"/>
  </w:style>
  <w:style w:type="character" w:customStyle="1" w:styleId="FontStyle19">
    <w:name w:val="Font Style19"/>
    <w:basedOn w:val="a0"/>
    <w:rsid w:val="00992C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6A34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et.ru/charity/documents/sampl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go@poch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Маргарита Евгеньевна</dc:creator>
  <cp:lastModifiedBy>User</cp:lastModifiedBy>
  <cp:revision>10</cp:revision>
  <cp:lastPrinted>2021-06-24T10:37:00Z</cp:lastPrinted>
  <dcterms:created xsi:type="dcterms:W3CDTF">2023-02-15T09:16:00Z</dcterms:created>
  <dcterms:modified xsi:type="dcterms:W3CDTF">2024-01-25T12:23:00Z</dcterms:modified>
</cp:coreProperties>
</file>