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46" w:rsidRDefault="007F6746" w:rsidP="007F6746">
      <w:pPr>
        <w:jc w:val="center"/>
        <w:rPr>
          <w:sz w:val="144"/>
          <w:szCs w:val="144"/>
        </w:rPr>
      </w:pPr>
    </w:p>
    <w:p w:rsidR="007F6746" w:rsidRDefault="007F6746" w:rsidP="007F6746">
      <w:pPr>
        <w:jc w:val="center"/>
        <w:rPr>
          <w:sz w:val="144"/>
          <w:szCs w:val="144"/>
        </w:rPr>
      </w:pPr>
    </w:p>
    <w:p w:rsidR="007F6746" w:rsidRDefault="007F6746" w:rsidP="007F6746">
      <w:pPr>
        <w:jc w:val="center"/>
        <w:rPr>
          <w:sz w:val="144"/>
          <w:szCs w:val="144"/>
        </w:rPr>
      </w:pPr>
      <w:r w:rsidRPr="00EE77A9">
        <w:rPr>
          <w:sz w:val="144"/>
          <w:szCs w:val="144"/>
        </w:rPr>
        <w:t>Книга отзывов и предложений</w:t>
      </w:r>
    </w:p>
    <w:p w:rsidR="007F6746" w:rsidRDefault="007F6746" w:rsidP="007F6746">
      <w:pPr>
        <w:jc w:val="center"/>
        <w:rPr>
          <w:sz w:val="144"/>
          <w:szCs w:val="144"/>
        </w:rPr>
      </w:pPr>
    </w:p>
    <w:p w:rsidR="007F6746" w:rsidRDefault="007F6746" w:rsidP="007F6746">
      <w:pPr>
        <w:jc w:val="center"/>
        <w:rPr>
          <w:sz w:val="144"/>
          <w:szCs w:val="144"/>
        </w:rPr>
      </w:pPr>
    </w:p>
    <w:p w:rsidR="007F6746" w:rsidRDefault="007F6746" w:rsidP="007F6746">
      <w:pPr>
        <w:jc w:val="center"/>
        <w:rPr>
          <w:sz w:val="28"/>
          <w:szCs w:val="28"/>
        </w:rPr>
      </w:pPr>
    </w:p>
    <w:p w:rsidR="007F6746" w:rsidRDefault="007F6746" w:rsidP="007F6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Друзья!!!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никогда не организовывал грандиозные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тот не поймет какой это труд. Я впервые на подобном форуме и хочу сказать, что я восхищён организаторами! Обстановка дружеская, позитивная и душевная. А все это работники «Штаба» - когда нет проблем, когда все хорошо, когда к тебе или к нам относятся на столько хорошо.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отметить хорошую организацию мероприятий и особенно работу волонтеров! С благодарностью!</w:t>
      </w:r>
    </w:p>
    <w:p w:rsidR="007F6746" w:rsidRDefault="007F6746" w:rsidP="007F67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Калининградская железная дорога.</w:t>
      </w:r>
    </w:p>
    <w:p w:rsidR="007F6746" w:rsidRDefault="007F6746" w:rsidP="007F67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команда принимает участие в Фестивале с самых истоков, с 2018г. Хотелось бы отметить, что с каждым годом организация и проведение мероприятия становилось лучше и лучше, учитываются пожелания участников по спортивным соревнованиям и культурной программе, что позволяет Фестивалю становиться обширней, интересней и привлекательней для каждого ветерана.</w:t>
      </w:r>
    </w:p>
    <w:p w:rsidR="007F6746" w:rsidRDefault="007F6746" w:rsidP="007F67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Особенно хочется отметить четкую и слаженную работу команды волонтеров, руководителей культурных и образовательных программ и судейской коллегии. </w:t>
      </w:r>
    </w:p>
    <w:p w:rsidR="007F6746" w:rsidRDefault="007F6746" w:rsidP="007F6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Выражаем глубокую благодарность ОАО «РЖД», центральному совету ветеранов за поддержку проекта «Серебряная осень», а Благотворительному фонду «Почет» огромное спасибо за воплощение в жизнь такого замечательного мероприятия, которое из года в год приносит радость и желание активно жить и ждать новых встреч!!!!</w:t>
      </w:r>
    </w:p>
    <w:p w:rsidR="007F6746" w:rsidRDefault="007F6746" w:rsidP="007F6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за здоровы образ жизни, да здравствует Фестиваль «Серебряная осень» !!! Ура-Ура-Ура!</w:t>
      </w:r>
    </w:p>
    <w:p w:rsidR="007F6746" w:rsidRDefault="007F6746" w:rsidP="007F6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Всё прекрасно! Восхищена моим организатором – великим тружеником. Не хватает духовной поддержки. Надеемся в ближайшие и последующие фестивали подумать об наличии на территории «Березовой рощи» скромной часовни.</w:t>
      </w:r>
    </w:p>
    <w:p w:rsidR="007F6746" w:rsidRDefault="007F6746" w:rsidP="007F6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746" w:rsidRDefault="007F6746" w:rsidP="007F67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Юго-Восточная ж. д.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признательны всему коллективу санатория «Березовая роща», организаторам мероприятия, волонтерам и лично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Б.В. за такое потрясающее событие в нашей жизни! Фестиваль «Серебряная осень» </w:t>
      </w:r>
      <w:r>
        <w:rPr>
          <w:rFonts w:ascii="Times New Roman" w:hAnsi="Times New Roman" w:cs="Times New Roman"/>
          <w:sz w:val="28"/>
          <w:szCs w:val="28"/>
        </w:rPr>
        <w:lastRenderedPageBreak/>
        <w:t>мотивирует на новые победы, продвигает здоровый образ жизни. Огромное Вам спасибо! Низкий поклон.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фестиваля Куйбышевской ж. д. выражают огромную благодарность Всем организаторам, волонтерам и лично Алексею Быкову с его помощниками. Следует отметить прекрасную организацию всех мероприятий. Хотелось бы включить на следующий год соревнования по Русскому бильярду.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фестивале присутствую в первый раз, как в первый класс! Хоть результаты и не блестящие, но эмоции положительные так и плещутся! Всё отлично и замечательно! Благодарю всех за замечательный отдых!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особенно отметить работу волонтеров, мне показалось, что они не отдыхают, всегда на месте, всегда готовы к работе. Прием пищи у них ускорен, им не до себя, только работа. Огромное спасибо!</w:t>
      </w:r>
    </w:p>
    <w:p w:rsidR="007F6746" w:rsidRDefault="007F6746" w:rsidP="007F6746">
      <w:pPr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left="106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Северо-Кавказская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ж. д.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Ура!!! Мы снова здесь и снова вместе!!! Спасибо «Почету», «Березовой роще» и всем организаторам праздника. ПРАЗДНИКА- все буквы большие!!!  Наше прибытие в Москву уже началось с приключения- забыли вещи в вагоне (так торопились в «Берёзовую рощу»), но волонтеры не оставили нас без внимания. И вот мы здесь, с вещами, хорошим настроением, полны сил и задора для «спортивных битв».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возможность встречаться, общаться, соревноваться, делиться опытом и получать новые навыки и знания!!! 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понравилось нововведение- смешанная эстафета: участвует половина команды, присутствует соревновательный дух, интересные результаты! Браво!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 на долгое, плодотворное сотрудничество! Ура-организаторам! Ура-хозяевам! Ура-волонтерам!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волонтерам очень отзывчивые, бегут на каждый вызов, готовы дать ответ на все вопросы. Могут оказать помощь в любой ситуации. Желаю всем здоровья и встречи в следующем году.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 Клочков Зап. Сибирская ж. д.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Поддерживаю все хорошие отзывы о волонтерах. Внимательные и отзывчивые. Просто молодцы с большой буквы!!!Большое спасибо Алексею Быкову за таких ребят.                                                          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Спасибо организаторам и волонтерам, которые организовали и провели международный фестиваль «Серебряная осень». Четкая организация всех видов соревнований. На все вопросы есть ясные ответы, обеспечили всех участников необходимым инвентарем и материалами. Лично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все удивлялся, сколько участников, и как можно расписать все соревнования по времени и самое главное их соблюдать. Пошел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дождь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организаторы тут же нашли дождевики для участников. Я регулярно приходил к ним в штаб, пить кофе. 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всех мероприятий все супер, это не только мое личное мнение, но и руководителя нашей команды.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Восточно-Сибирская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ж. д. 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всей нашей команды большое спасибо!!!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09.09.2022г.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Крымская ж. д.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Ура! Наша команда уже в 4-й раз принимает участие в фестивале «Серебряная осень», эта возможность появилась благодаря приглашению ЦСВ и БФ «Почет».  Огромная благодарность за поддержку, теплый прием душевность и гостеприимство коллективу пансионата «Березовая роща», волонтерам и сотрудникам БФ «Почет». Отличная и четкая работа руководителя проекта Быкова А. А., и всех ответственных за проведение спортивных игр, транспортное обеспечение. Все четко и оперативно.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возможность встречаться, общаться и соревноваться. Спорт- это эмоции, а они нам всем нужны. Особо благодарим за культурную программу. Смешанная эстафета-это здорово! Ждем на следующий год приглашения.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по программе: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Православные монастыри - это здорово, но ВДНХ, поклонная гора-место где бы хотелось побывать.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Крыму море-в Москве-река, хотелось бы прокатиться на катере по реке или по Черному морю.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центрального совета ветеранов ОАО «РЖД»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сердечную благодарность за организацию и проведение международного фестиваля спорта «Серебряная осень», который уже традиционно проходит в пансионате «Березовая роща» с 2018 года.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Спасибо большое генеральному директору БФ «Почет» 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компании ОАО «РЖД», автору и руководителю данного проекта А.А. Быкову.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волонтеров, которая состояла из представителей всех дорог, под руководством Марии Цыплаковой (главный специалист учета и выплат БФ «Почет») она готова была в любой момент оказать поддержку участникам фестиваля-спасибо большое!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хочется поблагодарить Евсеенко А.В. (ведущий технолог депо Бекасово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Московской  Дирекции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тяги), благодаря которой наша команда заняла 1-е место (представление команд-знакомство) –спасибо большое! Очень четко организованно транспортное обеспечение, за которое ответственна Пашкова Е.Ю. 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08.09.2022г. мы увидели великолепный спектакль «Бес в ребро», в котором играли ветераны –железнодорожники г. Москвы, все прошло на «Ура» на одном дыхании. Этим проектом руководят: Светлана Журавлева и Евгения Герасимова, которые вложили свою душу в создание творческого объединения «Театр Почета». Ему уже 2,5 года. Ура!! Все творческие мероприятия проходили позитивно. Спасибо большое!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сказать спасибо руководству пансионата «Березовая роща» А.Н. Костромину и всему обслуживающему персоналу. Спасибо большое!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фестиваль набирает силу и уверенность все больше и больше!!! На высоком уровне проведены все спортивные мероприятия по всем видам спорта! Судейство на высочайшем уровне!!!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ветераны. Железнодорожники, люди почетного возраста! Выражаем всем огромную благодарность за такое мероприятие!!! 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Ура-</w:t>
      </w:r>
      <w:r w:rsidRPr="003C7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Ура-</w:t>
      </w:r>
      <w:r w:rsidRPr="003C7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Ура-</w:t>
      </w:r>
      <w:r w:rsidRPr="003C7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Ура-</w:t>
      </w:r>
      <w:r w:rsidRPr="003C7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ждем с нетерпением встречи в следующем году! С любовью и уважением ко всем! 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центрального совета.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Команда Северо-Кавказской ж. д. принимает участие в фестивале спорта «Серебряная осень» в четвертый раз.  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выразить слова благодарности команде РЖД и фонду «Почет» за отличную организацию праздника жизни для пенсионеров железнодорожников.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спортивных мероприятий очень четкий и насыщенный. Мы все становимся здесь моложе и активнее, когда вокруг столько коллег и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друзей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заряженных энергией и позитивом, творчеством и энтузиазмом. Команды растворяются в этой необычной атмосфере и чувствуют большой прилив сил и уверенности.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сказать спасибо всем организаторам и руководителям этого чудесного фестиваля и пожелать долгих лет! Новых идей и исполнений желаний! Спасибо за счастье которое дарите нам! 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09.09.2022г. </w:t>
      </w:r>
    </w:p>
    <w:p w:rsidR="007F6746" w:rsidRPr="00FD2BD2" w:rsidRDefault="007F6746" w:rsidP="007F6746">
      <w:pPr>
        <w:pStyle w:val="1"/>
        <w:shd w:val="clear" w:color="auto" w:fill="FFFFFF"/>
        <w:spacing w:before="150" w:beforeAutospacing="0" w:after="300" w:afterAutospacing="0" w:line="450" w:lineRule="atLeast"/>
        <w:textAlignment w:val="baseline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Организаторы фестиваля предоставили нам уникальную возможность участвовать на футбольном матче клубов «Локомотив Москва и Ахмат-Грозный». Сформировались группы из 40 участников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:</w:t>
      </w:r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Северо-Кавказской железной дороги</w:t>
      </w:r>
      <w:r>
        <w:rPr>
          <w:sz w:val="28"/>
          <w:szCs w:val="28"/>
        </w:rPr>
        <w:t xml:space="preserve">, </w:t>
      </w:r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Горьковской, Дальневосточной, </w:t>
      </w:r>
      <w:proofErr w:type="gramStart"/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Ку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йбышевской</w:t>
      </w:r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.,</w:t>
      </w:r>
      <w:proofErr w:type="gramEnd"/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Крым, Ю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жно</w:t>
      </w:r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-Ур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альская</w:t>
      </w:r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 Калин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и</w:t>
      </w:r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нградская, Зап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адно-Сибирская</w:t>
      </w:r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ж . д. Атмосфера стадиона РЖД-Арена, эмоциональная игра зарядила ещё больше стремление победить. Счет матча </w:t>
      </w:r>
      <w:proofErr w:type="gramStart"/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Локо</w:t>
      </w:r>
      <w:proofErr w:type="gramEnd"/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1; Ахмат 2. Но мы не проиграли, игра была захватывающей, нам очень понравилось. Все дружно болели вместе с волонтером Ольгой </w:t>
      </w:r>
      <w:proofErr w:type="spellStart"/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Шерестеновой</w:t>
      </w:r>
      <w:proofErr w:type="spellEnd"/>
      <w:r w:rsidRPr="00FD2BD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. 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Ю-УР ж. д.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09.09.2022г.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Приволжской ж. д. выражает огромную благодарность организаторам и волонтерам Фестиваля «Серебряная осень». Он проведен на самом высшем уровне, не стесняясь можно сказать на самом Высоком Международном уровне. Все было прекрасно. Вы молодцы!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бы, чтобы у нас все-таки было время для знакомства с Москвой (прогулка по Москве реке и другие ознакомительные экскурсии. Также просим рассмотреть вопрос по размещению в номерах по двое и участие в программе ГТО по личному участию.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и любовью к Вам! 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Приволжской ж. д.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Октябрьская ж. д. 10.09.2022г.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«Серебряная осень» - один из самых ярких праздников ветеранов!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 праздник – ещё один повод встретиться на площадке любителям спорта со стажем и новичкам.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коллектив в БФ «Почет» справились на 5!!! Спасибо!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Творческих всем успехов, новых проектов, а мы вас поддержим.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Отзывы по дисциплинам:</w:t>
      </w:r>
    </w:p>
    <w:p w:rsidR="007F6746" w:rsidRDefault="007F6746" w:rsidP="007F67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Эстафета-прошла красиво. Длина дистанции для нас правильная.</w:t>
      </w:r>
    </w:p>
    <w:p w:rsidR="007F6746" w:rsidRDefault="007F6746" w:rsidP="007F67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Стрельба-для большинства участников экзотика, но надо сделать более зрелищной.</w:t>
      </w:r>
    </w:p>
    <w:p w:rsidR="007F6746" w:rsidRDefault="007F6746" w:rsidP="007F67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Теннис- поработать надо над условиями проведения красиво, азартно, зрелищно.</w:t>
      </w:r>
    </w:p>
    <w:p w:rsidR="007F6746" w:rsidRDefault="007F6746" w:rsidP="007F67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Волейбол-команда собирается из участников ГТО, тенниса, шахмат, надо в количестве участников предусмотреть по кол-ву-2чел.волейболистов.</w:t>
      </w:r>
    </w:p>
    <w:p w:rsidR="007F6746" w:rsidRDefault="007F6746" w:rsidP="007F6746">
      <w:pPr>
        <w:ind w:left="1068"/>
        <w:jc w:val="right"/>
        <w:rPr>
          <w:rFonts w:ascii="Times New Roman" w:hAnsi="Times New Roman" w:cs="Times New Roman"/>
          <w:sz w:val="28"/>
          <w:szCs w:val="28"/>
        </w:rPr>
      </w:pPr>
      <w:r w:rsidRPr="00762752">
        <w:rPr>
          <w:rFonts w:ascii="Times New Roman" w:hAnsi="Times New Roman" w:cs="Times New Roman"/>
          <w:sz w:val="28"/>
          <w:szCs w:val="28"/>
        </w:rPr>
        <w:t>Всем удачи!</w:t>
      </w:r>
    </w:p>
    <w:p w:rsidR="007F6746" w:rsidRDefault="007F6746" w:rsidP="007F6746">
      <w:pPr>
        <w:ind w:left="10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 ОАО «РЖД», </w:t>
      </w:r>
    </w:p>
    <w:p w:rsidR="007F6746" w:rsidRDefault="007F6746" w:rsidP="007F6746">
      <w:pPr>
        <w:ind w:left="10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«Проф. Союзу ж. д.», ЖСВ,</w:t>
      </w:r>
    </w:p>
    <w:p w:rsidR="007F6746" w:rsidRDefault="007F6746" w:rsidP="007F6746">
      <w:pPr>
        <w:ind w:left="10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БФ «Почёт» -спасибо!</w:t>
      </w:r>
    </w:p>
    <w:p w:rsidR="007F6746" w:rsidRDefault="007F6746" w:rsidP="007F6746">
      <w:pPr>
        <w:ind w:left="106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left="106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Западно-Сибирская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ж. д.</w:t>
      </w:r>
    </w:p>
    <w:p w:rsidR="007F6746" w:rsidRDefault="007F6746" w:rsidP="007F6746">
      <w:pPr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друзья!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нашей спортивной делегации выражаем Вам огромную благодарность за радушный прием всему коллективу. Организаторам от руководителей до исполнителей всех уровней!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Проделана колоссальная работа, вы вписали в историю ветеранского движения новую страницу, в которой отражены наши дела!</w:t>
      </w: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Крепкого Вам Сибирского здоровья, дальнейших творческих успехов, любви, счастья, благополучия.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спортивной 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дистанции Казаков В.А.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Заслуженный работник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физической культуры РФ, 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почетный железнодорожник. 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10.09.2022г.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B54A4A">
        <w:rPr>
          <w:rFonts w:ascii="Times New Roman" w:hAnsi="Times New Roman" w:cs="Times New Roman"/>
          <w:bCs/>
          <w:sz w:val="28"/>
          <w:szCs w:val="28"/>
        </w:rPr>
        <w:t>Южно-Уральская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ж. д. выражает особую благодарность работникам пансионата, горничным, поварам, официантам, всем тем, кто принял участие в соревнованиях. Большое спасибо волонтерам!!! </w:t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Участница «Серебряной осени» 10.09.2022г.</w:t>
      </w:r>
    </w:p>
    <w:p w:rsidR="007F6746" w:rsidRPr="00B54A4A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left="106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left="1068"/>
        <w:jc w:val="right"/>
        <w:rPr>
          <w:rFonts w:ascii="Times New Roman" w:hAnsi="Times New Roman" w:cs="Times New Roman"/>
          <w:sz w:val="28"/>
          <w:szCs w:val="28"/>
        </w:rPr>
      </w:pPr>
    </w:p>
    <w:p w:rsidR="007F6746" w:rsidRPr="00762752" w:rsidRDefault="007F6746" w:rsidP="007F6746">
      <w:pPr>
        <w:ind w:left="1068"/>
        <w:jc w:val="right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ind w:left="1068"/>
        <w:rPr>
          <w:rFonts w:ascii="Times New Roman" w:hAnsi="Times New Roman" w:cs="Times New Roman"/>
          <w:sz w:val="28"/>
          <w:szCs w:val="28"/>
        </w:rPr>
      </w:pPr>
    </w:p>
    <w:p w:rsidR="007F6746" w:rsidRPr="007F6746" w:rsidRDefault="007F6746" w:rsidP="007F6746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6746" w:rsidRDefault="007F6746" w:rsidP="007F67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F6746" w:rsidRDefault="007F6746" w:rsidP="007F6746">
      <w:pPr>
        <w:rPr>
          <w:rFonts w:ascii="Times New Roman" w:hAnsi="Times New Roman" w:cs="Times New Roman"/>
          <w:sz w:val="28"/>
          <w:szCs w:val="28"/>
        </w:rPr>
      </w:pPr>
    </w:p>
    <w:p w:rsidR="007F6746" w:rsidRPr="00EE77A9" w:rsidRDefault="007F6746" w:rsidP="007F67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38F" w:rsidRDefault="007F6746"/>
    <w:sectPr w:rsidR="00E37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0883"/>
    <w:multiLevelType w:val="hybridMultilevel"/>
    <w:tmpl w:val="055C19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7C4DAE"/>
    <w:multiLevelType w:val="hybridMultilevel"/>
    <w:tmpl w:val="A0683F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D0E48D9"/>
    <w:multiLevelType w:val="hybridMultilevel"/>
    <w:tmpl w:val="AC606BAE"/>
    <w:lvl w:ilvl="0" w:tplc="9DBA88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46"/>
    <w:rsid w:val="002D7F87"/>
    <w:rsid w:val="007F6746"/>
    <w:rsid w:val="00A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AE13A-3ED2-4299-BB10-5BEC47B5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46"/>
  </w:style>
  <w:style w:type="paragraph" w:styleId="1">
    <w:name w:val="heading 1"/>
    <w:basedOn w:val="a"/>
    <w:link w:val="10"/>
    <w:uiPriority w:val="9"/>
    <w:qFormat/>
    <w:rsid w:val="007F67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F67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Анна Евгеньевна</dc:creator>
  <cp:keywords/>
  <dc:description/>
  <cp:lastModifiedBy>Ермолаева Анна Евгеньевна</cp:lastModifiedBy>
  <cp:revision>1</cp:revision>
  <dcterms:created xsi:type="dcterms:W3CDTF">2022-09-27T15:30:00Z</dcterms:created>
  <dcterms:modified xsi:type="dcterms:W3CDTF">2022-09-27T15:34:00Z</dcterms:modified>
</cp:coreProperties>
</file>